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379FD" w14:textId="45D24949" w:rsidR="00D356FD" w:rsidRPr="00504955" w:rsidRDefault="00A5166E" w:rsidP="00D356FD">
      <w:pPr>
        <w:textAlignment w:val="baseline"/>
        <w:rPr>
          <w:rFonts w:ascii="Arial" w:eastAsia="Times New Roman" w:hAnsi="Arial" w:cs="Arial"/>
          <w:b/>
          <w:bCs/>
          <w:sz w:val="52"/>
          <w:szCs w:val="52"/>
        </w:rPr>
      </w:pPr>
      <w:r>
        <w:rPr>
          <w:rFonts w:ascii="Arial" w:eastAsia="Times New Roman" w:hAnsi="Arial" w:cs="Arial"/>
          <w:b/>
          <w:bCs/>
          <w:sz w:val="52"/>
          <w:szCs w:val="52"/>
        </w:rPr>
        <w:t xml:space="preserve">Onze school zet zich in </w:t>
      </w:r>
      <w:r w:rsidR="00344F3D">
        <w:rPr>
          <w:rFonts w:ascii="Arial" w:eastAsia="Times New Roman" w:hAnsi="Arial" w:cs="Arial"/>
          <w:b/>
          <w:bCs/>
          <w:sz w:val="52"/>
          <w:szCs w:val="52"/>
        </w:rPr>
        <w:t>v</w:t>
      </w:r>
      <w:r w:rsidR="00C335E2" w:rsidRPr="54687B12">
        <w:rPr>
          <w:rFonts w:ascii="Arial" w:eastAsia="Times New Roman" w:hAnsi="Arial" w:cs="Arial"/>
          <w:b/>
          <w:bCs/>
          <w:sz w:val="52"/>
          <w:szCs w:val="52"/>
        </w:rPr>
        <w:t xml:space="preserve">oor </w:t>
      </w:r>
      <w:r w:rsidR="004C5641" w:rsidRPr="54687B12">
        <w:rPr>
          <w:rFonts w:ascii="Arial" w:eastAsia="Times New Roman" w:hAnsi="Arial" w:cs="Arial"/>
          <w:b/>
          <w:bCs/>
          <w:sz w:val="52"/>
          <w:szCs w:val="52"/>
        </w:rPr>
        <w:t>het Jeugdfonds</w:t>
      </w:r>
    </w:p>
    <w:p w14:paraId="70B51723" w14:textId="5423C4BB" w:rsidR="54687B12" w:rsidRDefault="54687B12" w:rsidP="54687B12">
      <w:pPr>
        <w:rPr>
          <w:rFonts w:ascii="Arial" w:eastAsia="Times New Roman" w:hAnsi="Arial" w:cs="Arial"/>
          <w:b/>
          <w:bCs/>
          <w:sz w:val="52"/>
          <w:szCs w:val="52"/>
        </w:rPr>
      </w:pPr>
    </w:p>
    <w:p w14:paraId="2E4DAEE4" w14:textId="0097EA40" w:rsidR="00344F3D" w:rsidRDefault="00344F3D" w:rsidP="00344F3D">
      <w:pPr>
        <w:shd w:val="clear" w:color="auto" w:fill="FFFFFF" w:themeFill="background1"/>
        <w:rPr>
          <w:rStyle w:val="Zwaar"/>
          <w:rFonts w:ascii="Helvetica" w:hAnsi="Helvetica"/>
          <w:i/>
          <w:iCs/>
          <w:color w:val="000000" w:themeColor="text1"/>
          <w:sz w:val="22"/>
          <w:szCs w:val="22"/>
        </w:rPr>
      </w:pPr>
      <w:r w:rsidRPr="006F5E9A">
        <w:rPr>
          <w:rStyle w:val="Zwaar"/>
          <w:rFonts w:ascii="Helvetica" w:hAnsi="Helvetica"/>
          <w:color w:val="000000" w:themeColor="text1"/>
          <w:sz w:val="22"/>
          <w:szCs w:val="22"/>
        </w:rPr>
        <w:t xml:space="preserve">Op </w:t>
      </w:r>
      <w:r w:rsidR="002227EC">
        <w:rPr>
          <w:rStyle w:val="Zwaar"/>
          <w:rFonts w:ascii="Helvetica" w:hAnsi="Helvetica"/>
          <w:color w:val="000000" w:themeColor="text1"/>
          <w:sz w:val="22"/>
          <w:szCs w:val="22"/>
        </w:rPr>
        <w:t>woensdag 22</w:t>
      </w:r>
      <w:r w:rsidRPr="006F5E9A">
        <w:rPr>
          <w:rStyle w:val="Zwaar"/>
          <w:rFonts w:ascii="Helvetica" w:hAnsi="Helvetica"/>
          <w:color w:val="000000" w:themeColor="text1"/>
          <w:sz w:val="22"/>
          <w:szCs w:val="22"/>
        </w:rPr>
        <w:t xml:space="preserve"> september </w:t>
      </w:r>
      <w:r>
        <w:rPr>
          <w:rStyle w:val="Zwaar"/>
          <w:rFonts w:ascii="Helvetica" w:hAnsi="Helvetica"/>
          <w:color w:val="000000" w:themeColor="text1"/>
          <w:sz w:val="22"/>
          <w:szCs w:val="22"/>
        </w:rPr>
        <w:t xml:space="preserve">overhandigde  </w:t>
      </w:r>
      <w:r w:rsidRPr="006F5E9A">
        <w:rPr>
          <w:rStyle w:val="Zwaar"/>
          <w:rFonts w:ascii="Helvetica" w:hAnsi="Helvetica"/>
          <w:color w:val="000000" w:themeColor="text1"/>
          <w:sz w:val="22"/>
          <w:szCs w:val="22"/>
        </w:rPr>
        <w:t xml:space="preserve">wethouder </w:t>
      </w:r>
      <w:r w:rsidR="002227EC">
        <w:rPr>
          <w:rStyle w:val="Zwaar"/>
          <w:rFonts w:ascii="Helvetica" w:hAnsi="Helvetica"/>
          <w:color w:val="000000" w:themeColor="text1"/>
          <w:sz w:val="22"/>
          <w:szCs w:val="22"/>
        </w:rPr>
        <w:t>Bart de Leede</w:t>
      </w:r>
      <w:r w:rsidRPr="006F5E9A">
        <w:rPr>
          <w:rStyle w:val="Zwaar"/>
          <w:rFonts w:ascii="Helvetica" w:hAnsi="Helvetica"/>
          <w:color w:val="000000" w:themeColor="text1"/>
          <w:sz w:val="22"/>
          <w:szCs w:val="22"/>
        </w:rPr>
        <w:t xml:space="preserve"> </w:t>
      </w:r>
      <w:r>
        <w:rPr>
          <w:rStyle w:val="Zwaar"/>
          <w:rFonts w:ascii="Helvetica" w:hAnsi="Helvetica"/>
          <w:color w:val="000000" w:themeColor="text1"/>
          <w:sz w:val="22"/>
          <w:szCs w:val="22"/>
        </w:rPr>
        <w:t xml:space="preserve">en </w:t>
      </w:r>
      <w:r w:rsidR="00367D8B" w:rsidRPr="00367D8B">
        <w:rPr>
          <w:rStyle w:val="Zwaar"/>
          <w:rFonts w:ascii="Helvetica" w:hAnsi="Helvetica"/>
          <w:sz w:val="22"/>
          <w:szCs w:val="22"/>
        </w:rPr>
        <w:t xml:space="preserve">Jan </w:t>
      </w:r>
      <w:proofErr w:type="spellStart"/>
      <w:r w:rsidR="00367D8B" w:rsidRPr="00367D8B">
        <w:rPr>
          <w:rStyle w:val="Zwaar"/>
          <w:rFonts w:ascii="Helvetica" w:hAnsi="Helvetica"/>
          <w:sz w:val="22"/>
          <w:szCs w:val="22"/>
        </w:rPr>
        <w:t>Waaijer</w:t>
      </w:r>
      <w:proofErr w:type="spellEnd"/>
      <w:r w:rsidR="00367D8B">
        <w:rPr>
          <w:rStyle w:val="Zwaar"/>
          <w:rFonts w:ascii="Helvetica" w:hAnsi="Helvetica"/>
          <w:sz w:val="22"/>
          <w:szCs w:val="22"/>
        </w:rPr>
        <w:t>,</w:t>
      </w:r>
      <w:r w:rsidR="00367D8B" w:rsidRPr="00367D8B">
        <w:rPr>
          <w:rStyle w:val="Zwaar"/>
          <w:rFonts w:ascii="Helvetica" w:hAnsi="Helvetica"/>
          <w:sz w:val="22"/>
          <w:szCs w:val="22"/>
        </w:rPr>
        <w:t xml:space="preserve"> </w:t>
      </w:r>
      <w:r>
        <w:rPr>
          <w:rStyle w:val="Zwaar"/>
          <w:rFonts w:ascii="Helvetica" w:hAnsi="Helvetica"/>
          <w:color w:val="000000" w:themeColor="text1"/>
          <w:sz w:val="22"/>
          <w:szCs w:val="22"/>
        </w:rPr>
        <w:t>bestuurslid van het Jeugdfonds Sport &amp; Cultuur</w:t>
      </w:r>
      <w:r w:rsidR="00FC3DEE">
        <w:rPr>
          <w:rStyle w:val="Zwaar"/>
          <w:rFonts w:ascii="Helvetica" w:hAnsi="Helvetica"/>
          <w:color w:val="000000" w:themeColor="text1"/>
          <w:sz w:val="22"/>
          <w:szCs w:val="22"/>
        </w:rPr>
        <w:t>,</w:t>
      </w:r>
      <w:r>
        <w:rPr>
          <w:rStyle w:val="Zwaar"/>
          <w:rFonts w:ascii="Helvetica" w:hAnsi="Helvetica"/>
          <w:color w:val="000000" w:themeColor="text1"/>
          <w:sz w:val="22"/>
          <w:szCs w:val="22"/>
        </w:rPr>
        <w:t xml:space="preserve"> een schoolpakket aan onze directeur</w:t>
      </w:r>
      <w:r w:rsidRPr="006F5E9A">
        <w:rPr>
          <w:rStyle w:val="Zwaar"/>
          <w:rFonts w:ascii="Helvetica" w:hAnsi="Helvetica"/>
          <w:color w:val="000000" w:themeColor="text1"/>
          <w:sz w:val="22"/>
          <w:szCs w:val="22"/>
        </w:rPr>
        <w:t xml:space="preserve"> </w:t>
      </w:r>
      <w:r w:rsidR="002227EC" w:rsidRPr="002227EC">
        <w:rPr>
          <w:rStyle w:val="Zwaar"/>
          <w:rFonts w:ascii="Helvetica" w:hAnsi="Helvetica"/>
          <w:color w:val="000000" w:themeColor="text1"/>
          <w:sz w:val="22"/>
          <w:szCs w:val="22"/>
        </w:rPr>
        <w:t>Rianne van Dorp</w:t>
      </w:r>
      <w:r>
        <w:rPr>
          <w:rStyle w:val="Zwaar"/>
          <w:rFonts w:ascii="Helvetica" w:hAnsi="Helvetica"/>
          <w:color w:val="000000" w:themeColor="text1"/>
          <w:sz w:val="22"/>
          <w:szCs w:val="22"/>
        </w:rPr>
        <w:t xml:space="preserve">. Dit als </w:t>
      </w:r>
      <w:r w:rsidRPr="006F5E9A">
        <w:rPr>
          <w:rStyle w:val="Zwaar"/>
          <w:rFonts w:ascii="Helvetica" w:hAnsi="Helvetica"/>
          <w:color w:val="000000" w:themeColor="text1"/>
          <w:sz w:val="22"/>
          <w:szCs w:val="22"/>
        </w:rPr>
        <w:t>start v</w:t>
      </w:r>
      <w:r>
        <w:rPr>
          <w:rStyle w:val="Zwaar"/>
          <w:rFonts w:ascii="Helvetica" w:hAnsi="Helvetica"/>
          <w:color w:val="000000" w:themeColor="text1"/>
          <w:sz w:val="22"/>
          <w:szCs w:val="22"/>
        </w:rPr>
        <w:t>an een grote</w:t>
      </w:r>
      <w:r w:rsidRPr="006F5E9A">
        <w:rPr>
          <w:rStyle w:val="Zwaar"/>
          <w:rFonts w:ascii="Helvetica" w:hAnsi="Helvetica"/>
          <w:color w:val="000000" w:themeColor="text1"/>
          <w:sz w:val="22"/>
          <w:szCs w:val="22"/>
        </w:rPr>
        <w:t xml:space="preserve"> campagne</w:t>
      </w:r>
      <w:r>
        <w:rPr>
          <w:rStyle w:val="Zwaar"/>
          <w:rFonts w:ascii="Helvetica" w:hAnsi="Helvetica"/>
          <w:color w:val="000000" w:themeColor="text1"/>
          <w:sz w:val="22"/>
          <w:szCs w:val="22"/>
        </w:rPr>
        <w:t xml:space="preserve"> </w:t>
      </w:r>
      <w:r w:rsidRPr="006F5E9A">
        <w:rPr>
          <w:rStyle w:val="Zwaar"/>
          <w:rFonts w:ascii="Helvetica" w:hAnsi="Helvetica"/>
          <w:color w:val="000000" w:themeColor="text1"/>
          <w:sz w:val="22"/>
          <w:szCs w:val="22"/>
        </w:rPr>
        <w:t>voor ouders met weinig geld. De boodschap? “</w:t>
      </w:r>
      <w:r w:rsidRPr="006F5E9A">
        <w:rPr>
          <w:rStyle w:val="Zwaar"/>
          <w:rFonts w:ascii="Helvetica" w:hAnsi="Helvetica"/>
          <w:i/>
          <w:iCs/>
          <w:color w:val="000000" w:themeColor="text1"/>
          <w:sz w:val="22"/>
          <w:szCs w:val="22"/>
        </w:rPr>
        <w:t>Geen geld voor sport, cultuur of zwemles? Het Jeugdfonds betaald!”</w:t>
      </w:r>
      <w:r w:rsidRPr="006F5E9A">
        <w:rPr>
          <w:rStyle w:val="Zwaar"/>
          <w:rFonts w:ascii="Helvetica" w:hAnsi="Helvetica"/>
          <w:color w:val="000000" w:themeColor="text1"/>
          <w:sz w:val="22"/>
          <w:szCs w:val="22"/>
        </w:rPr>
        <w:t xml:space="preserve"> </w:t>
      </w:r>
    </w:p>
    <w:p w14:paraId="753B1A72" w14:textId="77777777" w:rsidR="00344F3D" w:rsidRDefault="00344F3D" w:rsidP="00344F3D">
      <w:pPr>
        <w:rPr>
          <w:rFonts w:asciiTheme="minorBidi" w:eastAsia="Source Sans Pro" w:hAnsiTheme="minorBidi"/>
          <w:color w:val="000000" w:themeColor="text1"/>
          <w:sz w:val="22"/>
          <w:szCs w:val="22"/>
        </w:rPr>
      </w:pPr>
    </w:p>
    <w:p w14:paraId="108D67AC" w14:textId="03FC1DDD" w:rsidR="00535EA4" w:rsidRPr="00535EA4" w:rsidRDefault="00535EA4" w:rsidP="749E2979">
      <w:pPr>
        <w:rPr>
          <w:rFonts w:asciiTheme="minorBidi" w:hAnsiTheme="minorBidi"/>
          <w:color w:val="000000" w:themeColor="text1"/>
          <w:sz w:val="22"/>
          <w:szCs w:val="22"/>
        </w:rPr>
      </w:pPr>
      <w:r w:rsidRPr="749E2979">
        <w:rPr>
          <w:rFonts w:asciiTheme="minorBidi" w:eastAsia="Source Sans Pro" w:hAnsiTheme="minorBidi"/>
          <w:color w:val="000000" w:themeColor="text1"/>
          <w:sz w:val="22"/>
          <w:szCs w:val="22"/>
        </w:rPr>
        <w:t>De zomervakantie zit erop, de coronamaatregelen zijn versoepeld en alle sport- en cultuur</w:t>
      </w:r>
      <w:r w:rsidR="6C058F9A" w:rsidRPr="749E2979">
        <w:rPr>
          <w:rFonts w:asciiTheme="minorBidi" w:eastAsia="Source Sans Pro" w:hAnsiTheme="minorBidi"/>
          <w:color w:val="000000" w:themeColor="text1"/>
          <w:sz w:val="22"/>
          <w:szCs w:val="22"/>
        </w:rPr>
        <w:t>verenigingen</w:t>
      </w:r>
      <w:r w:rsidRPr="749E2979">
        <w:rPr>
          <w:rFonts w:asciiTheme="minorBidi" w:eastAsia="Source Sans Pro" w:hAnsiTheme="minorBidi"/>
          <w:color w:val="000000" w:themeColor="text1"/>
          <w:sz w:val="22"/>
          <w:szCs w:val="22"/>
        </w:rPr>
        <w:t xml:space="preserve"> zijn weer open. Het lijkt zo normaal om naar voetbal, streetdance of een andere club te gaan. Toch is dat voor </w:t>
      </w:r>
      <w:r w:rsidR="3CDBEDD2" w:rsidRPr="749E2979">
        <w:rPr>
          <w:rFonts w:asciiTheme="minorBidi" w:eastAsia="Source Sans Pro" w:hAnsiTheme="minorBidi"/>
          <w:color w:val="000000" w:themeColor="text1"/>
          <w:sz w:val="22"/>
          <w:szCs w:val="22"/>
        </w:rPr>
        <w:t xml:space="preserve">veel </w:t>
      </w:r>
      <w:r w:rsidRPr="749E2979">
        <w:rPr>
          <w:rFonts w:asciiTheme="minorBidi" w:eastAsia="Source Sans Pro" w:hAnsiTheme="minorBidi"/>
          <w:color w:val="000000" w:themeColor="text1"/>
          <w:sz w:val="22"/>
          <w:szCs w:val="22"/>
        </w:rPr>
        <w:t>kinderen niet vanzelfsprekend</w:t>
      </w:r>
      <w:r w:rsidR="00FC3DEE">
        <w:rPr>
          <w:rFonts w:asciiTheme="minorBidi" w:eastAsia="Source Sans Pro" w:hAnsiTheme="minorBidi"/>
          <w:color w:val="000000" w:themeColor="text1"/>
          <w:sz w:val="22"/>
          <w:szCs w:val="22"/>
        </w:rPr>
        <w:t xml:space="preserve">. Niet alle </w:t>
      </w:r>
      <w:r w:rsidRPr="749E2979">
        <w:rPr>
          <w:rFonts w:asciiTheme="minorBidi" w:eastAsia="Source Sans Pro" w:hAnsiTheme="minorBidi"/>
          <w:color w:val="000000" w:themeColor="text1"/>
          <w:sz w:val="22"/>
          <w:szCs w:val="22"/>
        </w:rPr>
        <w:t xml:space="preserve">ouders </w:t>
      </w:r>
      <w:r w:rsidR="00FC3DEE">
        <w:rPr>
          <w:rFonts w:asciiTheme="minorBidi" w:eastAsia="Source Sans Pro" w:hAnsiTheme="minorBidi"/>
          <w:color w:val="000000" w:themeColor="text1"/>
          <w:sz w:val="22"/>
          <w:szCs w:val="22"/>
        </w:rPr>
        <w:t xml:space="preserve">hebben het </w:t>
      </w:r>
      <w:r w:rsidRPr="749E2979">
        <w:rPr>
          <w:rFonts w:asciiTheme="minorBidi" w:eastAsia="Source Sans Pro" w:hAnsiTheme="minorBidi"/>
          <w:color w:val="000000" w:themeColor="text1"/>
          <w:sz w:val="22"/>
          <w:szCs w:val="22"/>
        </w:rPr>
        <w:t xml:space="preserve">geld om </w:t>
      </w:r>
      <w:r w:rsidR="2CC8F1A2" w:rsidRPr="749E2979">
        <w:rPr>
          <w:rFonts w:asciiTheme="minorBidi" w:eastAsia="Source Sans Pro" w:hAnsiTheme="minorBidi"/>
          <w:color w:val="000000" w:themeColor="text1"/>
          <w:sz w:val="22"/>
          <w:szCs w:val="22"/>
        </w:rPr>
        <w:t>de kosten</w:t>
      </w:r>
      <w:r w:rsidR="495E78A1" w:rsidRPr="749E2979">
        <w:rPr>
          <w:rFonts w:asciiTheme="minorBidi" w:eastAsia="Source Sans Pro" w:hAnsiTheme="minorBidi"/>
          <w:color w:val="000000" w:themeColor="text1"/>
          <w:sz w:val="22"/>
          <w:szCs w:val="22"/>
        </w:rPr>
        <w:t xml:space="preserve"> </w:t>
      </w:r>
      <w:r w:rsidRPr="749E2979">
        <w:rPr>
          <w:rFonts w:asciiTheme="minorBidi" w:eastAsia="Source Sans Pro" w:hAnsiTheme="minorBidi"/>
          <w:color w:val="000000" w:themeColor="text1"/>
          <w:sz w:val="22"/>
          <w:szCs w:val="22"/>
        </w:rPr>
        <w:t xml:space="preserve">te betalen. </w:t>
      </w:r>
      <w:r w:rsidRPr="749E2979">
        <w:rPr>
          <w:rFonts w:asciiTheme="minorBidi" w:hAnsiTheme="minorBidi"/>
          <w:color w:val="000000" w:themeColor="text1"/>
          <w:sz w:val="22"/>
          <w:szCs w:val="22"/>
        </w:rPr>
        <w:t>Ook</w:t>
      </w:r>
      <w:r w:rsidR="26337560" w:rsidRPr="749E2979">
        <w:rPr>
          <w:rFonts w:asciiTheme="minorBidi" w:hAnsiTheme="minorBidi"/>
          <w:color w:val="000000" w:themeColor="text1"/>
          <w:sz w:val="22"/>
          <w:szCs w:val="22"/>
        </w:rPr>
        <w:t xml:space="preserve"> </w:t>
      </w:r>
      <w:r w:rsidRPr="749E2979">
        <w:rPr>
          <w:rFonts w:asciiTheme="minorBidi" w:hAnsiTheme="minorBidi"/>
          <w:color w:val="000000" w:themeColor="text1"/>
          <w:sz w:val="22"/>
          <w:szCs w:val="22"/>
        </w:rPr>
        <w:t>kinderen</w:t>
      </w:r>
      <w:r w:rsidR="489A9C38" w:rsidRPr="749E2979">
        <w:rPr>
          <w:rFonts w:asciiTheme="minorBidi" w:hAnsiTheme="minorBidi"/>
          <w:color w:val="000000" w:themeColor="text1"/>
          <w:sz w:val="22"/>
          <w:szCs w:val="22"/>
        </w:rPr>
        <w:t xml:space="preserve"> uit gezinnen met een laag inkomen</w:t>
      </w:r>
      <w:r w:rsidRPr="749E2979">
        <w:rPr>
          <w:rFonts w:asciiTheme="minorBidi" w:hAnsiTheme="minorBidi"/>
          <w:color w:val="000000" w:themeColor="text1"/>
          <w:sz w:val="22"/>
          <w:szCs w:val="22"/>
        </w:rPr>
        <w:t xml:space="preserve"> </w:t>
      </w:r>
      <w:r w:rsidR="09F5B707" w:rsidRPr="749E2979">
        <w:rPr>
          <w:rFonts w:asciiTheme="minorBidi" w:hAnsiTheme="minorBidi"/>
          <w:color w:val="000000" w:themeColor="text1"/>
          <w:sz w:val="22"/>
          <w:szCs w:val="22"/>
        </w:rPr>
        <w:t>moeten deel</w:t>
      </w:r>
      <w:r w:rsidR="5A70905F" w:rsidRPr="749E2979">
        <w:rPr>
          <w:rFonts w:asciiTheme="minorBidi" w:hAnsiTheme="minorBidi"/>
          <w:color w:val="000000" w:themeColor="text1"/>
          <w:sz w:val="22"/>
          <w:szCs w:val="22"/>
        </w:rPr>
        <w:t xml:space="preserve"> </w:t>
      </w:r>
      <w:r w:rsidR="1EC1408D" w:rsidRPr="749E2979">
        <w:rPr>
          <w:rFonts w:asciiTheme="minorBidi" w:hAnsiTheme="minorBidi"/>
          <w:color w:val="000000" w:themeColor="text1"/>
          <w:sz w:val="22"/>
          <w:szCs w:val="22"/>
        </w:rPr>
        <w:t xml:space="preserve">kunnen </w:t>
      </w:r>
      <w:r w:rsidR="5A70905F" w:rsidRPr="749E2979">
        <w:rPr>
          <w:rFonts w:asciiTheme="minorBidi" w:hAnsiTheme="minorBidi"/>
          <w:color w:val="000000" w:themeColor="text1"/>
          <w:sz w:val="22"/>
          <w:szCs w:val="22"/>
        </w:rPr>
        <w:t>nemen aan sport en cultuur</w:t>
      </w:r>
      <w:r w:rsidRPr="749E2979">
        <w:rPr>
          <w:rFonts w:asciiTheme="minorBidi" w:hAnsiTheme="minorBidi"/>
          <w:color w:val="000000" w:themeColor="text1"/>
          <w:sz w:val="22"/>
          <w:szCs w:val="22"/>
        </w:rPr>
        <w:t xml:space="preserve">. </w:t>
      </w:r>
      <w:r w:rsidR="23C7027C" w:rsidRPr="749E2979">
        <w:rPr>
          <w:rFonts w:asciiTheme="minorBidi" w:hAnsiTheme="minorBidi"/>
          <w:color w:val="000000" w:themeColor="text1"/>
          <w:sz w:val="22"/>
          <w:szCs w:val="22"/>
        </w:rPr>
        <w:t>Het</w:t>
      </w:r>
      <w:r w:rsidRPr="749E2979">
        <w:rPr>
          <w:rFonts w:asciiTheme="minorBidi" w:hAnsiTheme="minorBidi"/>
          <w:color w:val="000000" w:themeColor="text1"/>
          <w:sz w:val="22"/>
          <w:szCs w:val="22"/>
        </w:rPr>
        <w:t xml:space="preserve"> </w:t>
      </w:r>
      <w:r w:rsidR="04EFC951" w:rsidRPr="749E2979">
        <w:rPr>
          <w:rFonts w:asciiTheme="minorBidi" w:hAnsiTheme="minorBidi"/>
          <w:color w:val="000000" w:themeColor="text1"/>
          <w:sz w:val="22"/>
          <w:szCs w:val="22"/>
        </w:rPr>
        <w:t xml:space="preserve">Jeugdfonds Sport &amp; Cultuur </w:t>
      </w:r>
      <w:r w:rsidRPr="749E2979">
        <w:rPr>
          <w:rFonts w:asciiTheme="minorBidi" w:hAnsiTheme="minorBidi"/>
          <w:color w:val="000000" w:themeColor="text1"/>
          <w:sz w:val="22"/>
          <w:szCs w:val="22"/>
        </w:rPr>
        <w:t>beta</w:t>
      </w:r>
      <w:r w:rsidR="76399F38" w:rsidRPr="749E2979">
        <w:rPr>
          <w:rFonts w:asciiTheme="minorBidi" w:hAnsiTheme="minorBidi"/>
          <w:color w:val="000000" w:themeColor="text1"/>
          <w:sz w:val="22"/>
          <w:szCs w:val="22"/>
        </w:rPr>
        <w:t>alt</w:t>
      </w:r>
      <w:r w:rsidRPr="749E2979">
        <w:rPr>
          <w:rFonts w:asciiTheme="minorBidi" w:hAnsiTheme="minorBidi"/>
          <w:color w:val="000000" w:themeColor="text1"/>
          <w:sz w:val="22"/>
          <w:szCs w:val="22"/>
        </w:rPr>
        <w:t xml:space="preserve"> voor deze kinderen de contributie of het lesgeld van de sport- of cultuur</w:t>
      </w:r>
      <w:r w:rsidR="47C0FF55" w:rsidRPr="749E2979">
        <w:rPr>
          <w:rFonts w:asciiTheme="minorBidi" w:hAnsiTheme="minorBidi"/>
          <w:color w:val="000000" w:themeColor="text1"/>
          <w:sz w:val="22"/>
          <w:szCs w:val="22"/>
        </w:rPr>
        <w:t>vereniging</w:t>
      </w:r>
      <w:r w:rsidRPr="749E2979">
        <w:rPr>
          <w:rFonts w:asciiTheme="minorBidi" w:hAnsiTheme="minorBidi"/>
          <w:color w:val="000000" w:themeColor="text1"/>
          <w:sz w:val="22"/>
          <w:szCs w:val="22"/>
        </w:rPr>
        <w:t>.</w:t>
      </w:r>
    </w:p>
    <w:p w14:paraId="1BCEDF1E" w14:textId="77777777" w:rsidR="00535EA4" w:rsidRPr="00535EA4" w:rsidRDefault="00535EA4" w:rsidP="00535EA4">
      <w:pPr>
        <w:rPr>
          <w:rFonts w:asciiTheme="minorBidi" w:hAnsiTheme="minorBidi"/>
          <w:color w:val="000000" w:themeColor="text1"/>
          <w:sz w:val="22"/>
          <w:szCs w:val="22"/>
        </w:rPr>
      </w:pPr>
    </w:p>
    <w:p w14:paraId="6A524D20" w14:textId="42AEC3A6" w:rsidR="00535EA4" w:rsidRPr="006F5E9A" w:rsidRDefault="00535EA4" w:rsidP="00535EA4">
      <w:pPr>
        <w:rPr>
          <w:rFonts w:asciiTheme="minorBidi" w:hAnsiTheme="minorBidi"/>
          <w:b/>
          <w:bCs/>
          <w:color w:val="000000" w:themeColor="text1"/>
          <w:sz w:val="22"/>
          <w:szCs w:val="22"/>
        </w:rPr>
      </w:pPr>
      <w:r w:rsidRPr="006F5E9A">
        <w:rPr>
          <w:rFonts w:asciiTheme="minorBidi" w:hAnsiTheme="minorBidi"/>
          <w:b/>
          <w:bCs/>
          <w:color w:val="000000" w:themeColor="text1"/>
          <w:sz w:val="22"/>
          <w:szCs w:val="22"/>
        </w:rPr>
        <w:t xml:space="preserve">Meedoen aan sport en cultuur </w:t>
      </w:r>
      <w:r w:rsidR="00FC3DEE">
        <w:rPr>
          <w:rFonts w:asciiTheme="minorBidi" w:hAnsiTheme="minorBidi"/>
          <w:b/>
          <w:bCs/>
          <w:color w:val="000000" w:themeColor="text1"/>
          <w:sz w:val="22"/>
          <w:szCs w:val="22"/>
        </w:rPr>
        <w:t xml:space="preserve">is </w:t>
      </w:r>
      <w:r w:rsidRPr="006F5E9A">
        <w:rPr>
          <w:rFonts w:asciiTheme="minorBidi" w:hAnsiTheme="minorBidi"/>
          <w:b/>
          <w:bCs/>
          <w:color w:val="000000" w:themeColor="text1"/>
          <w:sz w:val="22"/>
          <w:szCs w:val="22"/>
        </w:rPr>
        <w:t xml:space="preserve">belangrijk </w:t>
      </w:r>
    </w:p>
    <w:p w14:paraId="7265AC8C" w14:textId="5F450DC9" w:rsidR="00535EA4" w:rsidRPr="00535EA4" w:rsidRDefault="00FC3DEE" w:rsidP="749E2979">
      <w:pPr>
        <w:rPr>
          <w:rFonts w:asciiTheme="minorBidi" w:hAnsiTheme="minorBidi"/>
          <w:color w:val="000000" w:themeColor="text1"/>
          <w:sz w:val="22"/>
          <w:szCs w:val="22"/>
        </w:rPr>
      </w:pPr>
      <w:r>
        <w:rPr>
          <w:rFonts w:asciiTheme="minorBidi" w:hAnsiTheme="minorBidi"/>
          <w:color w:val="000000" w:themeColor="text1"/>
          <w:sz w:val="22"/>
          <w:szCs w:val="22"/>
        </w:rPr>
        <w:t xml:space="preserve">Dat is de mening van </w:t>
      </w:r>
      <w:r w:rsidR="00535EA4" w:rsidRPr="006F5E9A">
        <w:rPr>
          <w:rFonts w:asciiTheme="minorBidi" w:hAnsiTheme="minorBidi"/>
          <w:color w:val="000000" w:themeColor="text1"/>
          <w:sz w:val="22"/>
          <w:szCs w:val="22"/>
        </w:rPr>
        <w:t xml:space="preserve">Wethouder </w:t>
      </w:r>
      <w:r w:rsidR="002227EC" w:rsidRPr="002227EC">
        <w:rPr>
          <w:rFonts w:asciiTheme="minorBidi" w:hAnsiTheme="minorBidi"/>
          <w:color w:val="000000" w:themeColor="text1"/>
          <w:sz w:val="22"/>
          <w:szCs w:val="22"/>
        </w:rPr>
        <w:t>Bart de Leede: ‘Je gunt het elk kind om mee te doen met sport en cultuur. Daar willen we gezinnen graag bij helpen als dat nodig is. Daarom werken we graag samen met het Jeugdfonds Sport en Cultuur’</w:t>
      </w:r>
      <w:r w:rsidR="002227EC">
        <w:rPr>
          <w:rFonts w:asciiTheme="minorBidi" w:hAnsiTheme="minorBidi"/>
          <w:color w:val="000000" w:themeColor="text1"/>
          <w:sz w:val="22"/>
          <w:szCs w:val="22"/>
        </w:rPr>
        <w:t xml:space="preserve"> en Stroomopwaarts</w:t>
      </w:r>
      <w:r w:rsidR="002227EC" w:rsidRPr="002227EC">
        <w:rPr>
          <w:rFonts w:asciiTheme="minorBidi" w:hAnsiTheme="minorBidi"/>
          <w:color w:val="000000" w:themeColor="text1"/>
          <w:sz w:val="22"/>
          <w:szCs w:val="22"/>
        </w:rPr>
        <w:t xml:space="preserve">.  </w:t>
      </w:r>
    </w:p>
    <w:p w14:paraId="41997497" w14:textId="77777777" w:rsidR="00535EA4" w:rsidRPr="00535EA4" w:rsidRDefault="00535EA4" w:rsidP="00535EA4">
      <w:pPr>
        <w:rPr>
          <w:rFonts w:ascii="Helvetica" w:hAnsi="Helvetica"/>
          <w:color w:val="000000"/>
          <w:sz w:val="22"/>
          <w:szCs w:val="22"/>
        </w:rPr>
      </w:pPr>
    </w:p>
    <w:p w14:paraId="371A96E7" w14:textId="77777777" w:rsidR="00535EA4" w:rsidRPr="00535EA4" w:rsidRDefault="6D5E2534" w:rsidP="00535EA4">
      <w:pPr>
        <w:rPr>
          <w:rFonts w:ascii="Helvetica" w:hAnsi="Helvetica"/>
          <w:b/>
          <w:bCs/>
          <w:color w:val="000000"/>
          <w:sz w:val="22"/>
          <w:szCs w:val="22"/>
        </w:rPr>
      </w:pPr>
      <w:r w:rsidRPr="39283586">
        <w:rPr>
          <w:rFonts w:ascii="Helvetica" w:hAnsi="Helvetica"/>
          <w:b/>
          <w:bCs/>
          <w:color w:val="000000" w:themeColor="text1"/>
          <w:sz w:val="22"/>
          <w:szCs w:val="22"/>
        </w:rPr>
        <w:t>Scholenpakket</w:t>
      </w:r>
    </w:p>
    <w:p w14:paraId="67766A7D" w14:textId="62BF6232" w:rsidR="00FC3DEE" w:rsidRDefault="00367D8B" w:rsidP="749E2979">
      <w:pPr>
        <w:rPr>
          <w:rFonts w:ascii="Helvetica" w:hAnsi="Helvetica"/>
          <w:color w:val="000000" w:themeColor="text1"/>
          <w:sz w:val="22"/>
          <w:szCs w:val="22"/>
        </w:rPr>
      </w:pPr>
      <w:r w:rsidRPr="00367D8B">
        <w:rPr>
          <w:rFonts w:ascii="Helvetica" w:hAnsi="Helvetica"/>
          <w:sz w:val="22"/>
          <w:szCs w:val="22"/>
        </w:rPr>
        <w:t xml:space="preserve">Jan </w:t>
      </w:r>
      <w:proofErr w:type="spellStart"/>
      <w:r w:rsidRPr="00367D8B">
        <w:rPr>
          <w:rFonts w:ascii="Helvetica" w:hAnsi="Helvetica"/>
          <w:sz w:val="22"/>
          <w:szCs w:val="22"/>
        </w:rPr>
        <w:t>Waaijer</w:t>
      </w:r>
      <w:proofErr w:type="spellEnd"/>
      <w:r w:rsidR="00FC3DEE" w:rsidRPr="00367D8B">
        <w:rPr>
          <w:rFonts w:ascii="Helvetica" w:hAnsi="Helvetica"/>
          <w:sz w:val="22"/>
          <w:szCs w:val="22"/>
        </w:rPr>
        <w:t xml:space="preserve">, bestuurslid </w:t>
      </w:r>
      <w:r w:rsidR="00FC3DEE" w:rsidRPr="749E2979">
        <w:rPr>
          <w:rFonts w:ascii="Helvetica" w:hAnsi="Helvetica"/>
          <w:color w:val="000000" w:themeColor="text1"/>
          <w:sz w:val="22"/>
          <w:szCs w:val="22"/>
        </w:rPr>
        <w:t xml:space="preserve">Jeugdfonds: “In het pakket zitten flyers voor ieder kind op school. Zo hopen we in samenwerking met de scholen alle ouders in </w:t>
      </w:r>
      <w:r>
        <w:rPr>
          <w:rFonts w:ascii="Helvetica" w:hAnsi="Helvetica"/>
          <w:color w:val="000000" w:themeColor="text1"/>
          <w:sz w:val="22"/>
          <w:szCs w:val="22"/>
        </w:rPr>
        <w:t>Vlaardingen</w:t>
      </w:r>
      <w:bookmarkStart w:id="0" w:name="_GoBack"/>
      <w:bookmarkEnd w:id="0"/>
      <w:r w:rsidR="00FC3DEE" w:rsidRPr="749E2979">
        <w:rPr>
          <w:rFonts w:ascii="Helvetica" w:hAnsi="Helvetica"/>
          <w:color w:val="000000" w:themeColor="text1"/>
          <w:sz w:val="22"/>
          <w:szCs w:val="22"/>
        </w:rPr>
        <w:t xml:space="preserve"> te bereiken.” </w:t>
      </w:r>
    </w:p>
    <w:p w14:paraId="05B27ACB" w14:textId="77777777" w:rsidR="00FC3DEE" w:rsidRDefault="00FC3DEE" w:rsidP="749E2979">
      <w:pPr>
        <w:rPr>
          <w:rFonts w:ascii="Helvetica" w:hAnsi="Helvetica"/>
          <w:color w:val="000000" w:themeColor="text1"/>
          <w:sz w:val="22"/>
          <w:szCs w:val="22"/>
        </w:rPr>
      </w:pPr>
    </w:p>
    <w:p w14:paraId="1A2B648C" w14:textId="1B361AE5" w:rsidR="0C84F3AB" w:rsidRDefault="6D5E2534" w:rsidP="749E2979">
      <w:pPr>
        <w:rPr>
          <w:rFonts w:asciiTheme="minorBidi" w:hAnsiTheme="minorBidi"/>
          <w:sz w:val="22"/>
          <w:szCs w:val="22"/>
        </w:rPr>
      </w:pPr>
      <w:r w:rsidRPr="749E2979">
        <w:rPr>
          <w:rFonts w:ascii="Helvetica" w:hAnsi="Helvetica"/>
          <w:color w:val="000000" w:themeColor="text1"/>
          <w:sz w:val="22"/>
          <w:szCs w:val="22"/>
        </w:rPr>
        <w:t>Is er thuis geen geld voor de sport of cultuurlessen? Dan kan het Jeugdfonds Sport &amp; Cultuur bijspringen.</w:t>
      </w:r>
      <w:r w:rsidR="5109BFD3" w:rsidRPr="749E2979">
        <w:rPr>
          <w:rFonts w:ascii="Helvetica" w:hAnsi="Helvetica"/>
          <w:color w:val="000000" w:themeColor="text1"/>
          <w:sz w:val="22"/>
          <w:szCs w:val="22"/>
        </w:rPr>
        <w:t xml:space="preserve"> </w:t>
      </w:r>
      <w:r w:rsidR="0C84F3AB" w:rsidRPr="749E2979">
        <w:rPr>
          <w:rFonts w:asciiTheme="minorBidi" w:hAnsiTheme="minorBidi"/>
          <w:sz w:val="22"/>
          <w:szCs w:val="22"/>
        </w:rPr>
        <w:t xml:space="preserve">Kijk voor meer informatie </w:t>
      </w:r>
      <w:r w:rsidR="013C1D7E" w:rsidRPr="749E2979">
        <w:rPr>
          <w:rFonts w:asciiTheme="minorBidi" w:hAnsiTheme="minorBidi"/>
          <w:sz w:val="22"/>
          <w:szCs w:val="22"/>
        </w:rPr>
        <w:t>over het</w:t>
      </w:r>
      <w:r w:rsidR="00CB5D92">
        <w:rPr>
          <w:rFonts w:asciiTheme="minorBidi" w:hAnsiTheme="minorBidi"/>
          <w:sz w:val="22"/>
          <w:szCs w:val="22"/>
        </w:rPr>
        <w:t xml:space="preserve"> Jeugd</w:t>
      </w:r>
      <w:r w:rsidR="013C1D7E" w:rsidRPr="749E2979">
        <w:rPr>
          <w:rFonts w:asciiTheme="minorBidi" w:hAnsiTheme="minorBidi"/>
          <w:sz w:val="22"/>
          <w:szCs w:val="22"/>
        </w:rPr>
        <w:t xml:space="preserve">fonds </w:t>
      </w:r>
      <w:r w:rsidR="0C84F3AB" w:rsidRPr="749E2979">
        <w:rPr>
          <w:rFonts w:asciiTheme="minorBidi" w:hAnsiTheme="minorBidi"/>
          <w:sz w:val="22"/>
          <w:szCs w:val="22"/>
        </w:rPr>
        <w:t xml:space="preserve">op </w:t>
      </w:r>
      <w:hyperlink r:id="rId10">
        <w:r w:rsidR="50EBE7FB" w:rsidRPr="749E2979">
          <w:rPr>
            <w:rStyle w:val="Hyperlink"/>
            <w:rFonts w:asciiTheme="minorBidi" w:hAnsiTheme="minorBidi"/>
            <w:sz w:val="22"/>
            <w:szCs w:val="22"/>
          </w:rPr>
          <w:t>www.</w:t>
        </w:r>
        <w:r w:rsidR="0C84F3AB" w:rsidRPr="749E2979">
          <w:rPr>
            <w:rStyle w:val="Hyperlink"/>
            <w:rFonts w:asciiTheme="minorBidi" w:hAnsiTheme="minorBidi"/>
            <w:sz w:val="22"/>
            <w:szCs w:val="22"/>
          </w:rPr>
          <w:t>jeugdfondssportencultuur.nl</w:t>
        </w:r>
      </w:hyperlink>
      <w:r w:rsidR="0C84F3AB" w:rsidRPr="749E2979">
        <w:rPr>
          <w:rFonts w:asciiTheme="minorBidi" w:hAnsiTheme="minorBidi"/>
          <w:sz w:val="22"/>
          <w:szCs w:val="22"/>
        </w:rPr>
        <w:t xml:space="preserve"> </w:t>
      </w:r>
      <w:r w:rsidR="21E9AAE5" w:rsidRPr="749E2979">
        <w:rPr>
          <w:rFonts w:asciiTheme="minorBidi" w:hAnsiTheme="minorBidi"/>
          <w:sz w:val="22"/>
          <w:szCs w:val="22"/>
        </w:rPr>
        <w:t xml:space="preserve"> </w:t>
      </w:r>
    </w:p>
    <w:p w14:paraId="64E2E4F4" w14:textId="517C27FE" w:rsidR="00AE1688" w:rsidRDefault="00AE1688" w:rsidP="00AE1688">
      <w:pPr>
        <w:pStyle w:val="paragraph"/>
        <w:spacing w:before="0" w:beforeAutospacing="0" w:after="0" w:afterAutospacing="0"/>
        <w:rPr>
          <w:rFonts w:asciiTheme="minorBidi" w:hAnsiTheme="minorBidi" w:cstheme="minorBidi"/>
          <w:sz w:val="22"/>
          <w:szCs w:val="22"/>
        </w:rPr>
      </w:pPr>
    </w:p>
    <w:p w14:paraId="0A38600F" w14:textId="49D00CD9" w:rsidR="00CB5D92" w:rsidRDefault="00CB5D92" w:rsidP="00AE1688">
      <w:pPr>
        <w:pStyle w:val="paragraph"/>
        <w:spacing w:before="0" w:beforeAutospacing="0" w:after="0" w:afterAutospacing="0"/>
        <w:rPr>
          <w:rFonts w:asciiTheme="minorBidi" w:hAnsiTheme="minorBidi" w:cstheme="minorBidi"/>
          <w:sz w:val="22"/>
          <w:szCs w:val="22"/>
        </w:rPr>
      </w:pPr>
      <w:r>
        <w:rPr>
          <w:rFonts w:asciiTheme="minorBidi" w:hAnsiTheme="minorBidi" w:cstheme="minorBidi"/>
          <w:sz w:val="22"/>
          <w:szCs w:val="22"/>
        </w:rPr>
        <w:t xml:space="preserve">Op de website van Stroomopwaarts </w:t>
      </w:r>
      <w:hyperlink r:id="rId11" w:history="1">
        <w:r w:rsidR="000B0497" w:rsidRPr="00251058">
          <w:rPr>
            <w:rStyle w:val="Hyperlink"/>
            <w:rFonts w:asciiTheme="minorBidi" w:hAnsiTheme="minorBidi" w:cstheme="minorBidi"/>
            <w:sz w:val="22"/>
            <w:szCs w:val="22"/>
          </w:rPr>
          <w:t>www.stroomopwaarts.nl/kinderen</w:t>
        </w:r>
      </w:hyperlink>
      <w:r w:rsidR="000B0497">
        <w:rPr>
          <w:rFonts w:asciiTheme="minorBidi" w:hAnsiTheme="minorBidi" w:cstheme="minorBidi"/>
          <w:sz w:val="22"/>
          <w:szCs w:val="22"/>
        </w:rPr>
        <w:t xml:space="preserve"> </w:t>
      </w:r>
      <w:r>
        <w:rPr>
          <w:rFonts w:asciiTheme="minorBidi" w:hAnsiTheme="minorBidi" w:cstheme="minorBidi"/>
          <w:sz w:val="22"/>
          <w:szCs w:val="22"/>
        </w:rPr>
        <w:t xml:space="preserve"> </w:t>
      </w:r>
      <w:r w:rsidR="00FC3DEE">
        <w:rPr>
          <w:rFonts w:asciiTheme="minorBidi" w:hAnsiTheme="minorBidi" w:cstheme="minorBidi"/>
          <w:sz w:val="22"/>
          <w:szCs w:val="22"/>
        </w:rPr>
        <w:t xml:space="preserve">staat </w:t>
      </w:r>
      <w:r>
        <w:rPr>
          <w:rFonts w:asciiTheme="minorBidi" w:hAnsiTheme="minorBidi" w:cstheme="minorBidi"/>
          <w:sz w:val="22"/>
          <w:szCs w:val="22"/>
        </w:rPr>
        <w:t>meer informatie over de overige kind</w:t>
      </w:r>
      <w:r w:rsidR="000B0497">
        <w:rPr>
          <w:rFonts w:asciiTheme="minorBidi" w:hAnsiTheme="minorBidi" w:cstheme="minorBidi"/>
          <w:sz w:val="22"/>
          <w:szCs w:val="22"/>
        </w:rPr>
        <w:t xml:space="preserve"> </w:t>
      </w:r>
      <w:r>
        <w:rPr>
          <w:rFonts w:asciiTheme="minorBidi" w:hAnsiTheme="minorBidi" w:cstheme="minorBidi"/>
          <w:sz w:val="22"/>
          <w:szCs w:val="22"/>
        </w:rPr>
        <w:t xml:space="preserve">regelingen. </w:t>
      </w:r>
    </w:p>
    <w:p w14:paraId="5335535B" w14:textId="5ADD74B7" w:rsidR="00E87749" w:rsidRDefault="00E87749" w:rsidP="00AE1688">
      <w:pPr>
        <w:pStyle w:val="paragraph"/>
        <w:spacing w:before="0" w:beforeAutospacing="0" w:after="0" w:afterAutospacing="0"/>
        <w:rPr>
          <w:rFonts w:asciiTheme="minorBidi" w:hAnsiTheme="minorBidi" w:cstheme="minorBidi"/>
          <w:sz w:val="22"/>
          <w:szCs w:val="22"/>
        </w:rPr>
      </w:pPr>
    </w:p>
    <w:p w14:paraId="04ABA597" w14:textId="409435B5" w:rsidR="00E87749" w:rsidRDefault="00E87749" w:rsidP="00AE1688">
      <w:pPr>
        <w:pStyle w:val="paragraph"/>
        <w:spacing w:before="0" w:beforeAutospacing="0" w:after="0" w:afterAutospacing="0"/>
        <w:rPr>
          <w:rFonts w:asciiTheme="minorBidi" w:hAnsiTheme="minorBidi" w:cstheme="minorBidi"/>
          <w:sz w:val="22"/>
          <w:szCs w:val="22"/>
        </w:rPr>
      </w:pPr>
    </w:p>
    <w:p w14:paraId="332DA8DD" w14:textId="4488AC82" w:rsidR="00E87749" w:rsidRDefault="00E87749" w:rsidP="00AE1688">
      <w:pPr>
        <w:pStyle w:val="paragraph"/>
        <w:spacing w:before="0" w:beforeAutospacing="0" w:after="0" w:afterAutospacing="0"/>
        <w:rPr>
          <w:rFonts w:asciiTheme="minorBidi" w:hAnsiTheme="minorBidi" w:cstheme="minorBidi"/>
          <w:sz w:val="22"/>
          <w:szCs w:val="22"/>
        </w:rPr>
      </w:pPr>
      <w:r>
        <w:rPr>
          <w:rFonts w:ascii="Helvetica" w:hAnsi="Helvetica"/>
          <w:noProof/>
          <w:color w:val="000000" w:themeColor="text1"/>
          <w:sz w:val="22"/>
          <w:szCs w:val="22"/>
        </w:rPr>
        <w:drawing>
          <wp:anchor distT="0" distB="0" distL="114300" distR="114300" simplePos="0" relativeHeight="251660288" behindDoc="0" locked="0" layoutInCell="1" allowOverlap="1" wp14:anchorId="0A929201" wp14:editId="1AF8595B">
            <wp:simplePos x="0" y="0"/>
            <wp:positionH relativeFrom="column">
              <wp:posOffset>1748155</wp:posOffset>
            </wp:positionH>
            <wp:positionV relativeFrom="paragraph">
              <wp:posOffset>162561</wp:posOffset>
            </wp:positionV>
            <wp:extent cx="1769601" cy="1219200"/>
            <wp:effectExtent l="0" t="0" r="254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oomopwaarts_logo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4053" cy="122915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C1CA66B" wp14:editId="52295008">
            <wp:simplePos x="0" y="0"/>
            <wp:positionH relativeFrom="column">
              <wp:posOffset>0</wp:posOffset>
            </wp:positionH>
            <wp:positionV relativeFrom="paragraph">
              <wp:posOffset>161925</wp:posOffset>
            </wp:positionV>
            <wp:extent cx="1141730" cy="1219200"/>
            <wp:effectExtent l="0" t="0" r="127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173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4ED6C3" w14:textId="72C5DAB4" w:rsidR="00E87749" w:rsidRPr="00E87749" w:rsidRDefault="00E87749" w:rsidP="00E87749">
      <w:pPr>
        <w:tabs>
          <w:tab w:val="left" w:pos="5790"/>
        </w:tabs>
      </w:pPr>
      <w:r>
        <w:tab/>
      </w:r>
    </w:p>
    <w:sectPr w:rsidR="00E87749" w:rsidRPr="00E87749" w:rsidSect="00212F11">
      <w:pgSz w:w="11900" w:h="16840"/>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883C9F" w16cex:dateUtc="2021-09-09T14: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8B484" w14:textId="77777777" w:rsidR="00344F3D" w:rsidRDefault="00344F3D" w:rsidP="00504955">
      <w:r>
        <w:separator/>
      </w:r>
    </w:p>
  </w:endnote>
  <w:endnote w:type="continuationSeparator" w:id="0">
    <w:p w14:paraId="4C6C34A4" w14:textId="77777777" w:rsidR="00344F3D" w:rsidRDefault="00344F3D" w:rsidP="00504955">
      <w:r>
        <w:continuationSeparator/>
      </w:r>
    </w:p>
  </w:endnote>
  <w:endnote w:type="continuationNotice" w:id="1">
    <w:p w14:paraId="177A0D35" w14:textId="77777777" w:rsidR="00344F3D" w:rsidRDefault="00344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E2B59" w14:textId="77777777" w:rsidR="00344F3D" w:rsidRDefault="00344F3D" w:rsidP="00504955">
      <w:r>
        <w:separator/>
      </w:r>
    </w:p>
  </w:footnote>
  <w:footnote w:type="continuationSeparator" w:id="0">
    <w:p w14:paraId="7EAD9460" w14:textId="77777777" w:rsidR="00344F3D" w:rsidRDefault="00344F3D" w:rsidP="00504955">
      <w:r>
        <w:continuationSeparator/>
      </w:r>
    </w:p>
  </w:footnote>
  <w:footnote w:type="continuationNotice" w:id="1">
    <w:p w14:paraId="7D564CAE" w14:textId="77777777" w:rsidR="00344F3D" w:rsidRDefault="00344F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34ED"/>
    <w:multiLevelType w:val="hybridMultilevel"/>
    <w:tmpl w:val="A496C098"/>
    <w:lvl w:ilvl="0" w:tplc="F468E89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15117F"/>
    <w:multiLevelType w:val="multilevel"/>
    <w:tmpl w:val="D8C6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88"/>
    <w:rsid w:val="00000E73"/>
    <w:rsid w:val="000059ED"/>
    <w:rsid w:val="00014574"/>
    <w:rsid w:val="0001624A"/>
    <w:rsid w:val="00044D36"/>
    <w:rsid w:val="000461A5"/>
    <w:rsid w:val="00050AA9"/>
    <w:rsid w:val="00053E56"/>
    <w:rsid w:val="00062859"/>
    <w:rsid w:val="000630CC"/>
    <w:rsid w:val="00075A0C"/>
    <w:rsid w:val="000A5F5E"/>
    <w:rsid w:val="000B0497"/>
    <w:rsid w:val="000D28CC"/>
    <w:rsid w:val="000F60AF"/>
    <w:rsid w:val="00101859"/>
    <w:rsid w:val="00104921"/>
    <w:rsid w:val="001158CB"/>
    <w:rsid w:val="00142C7B"/>
    <w:rsid w:val="00150208"/>
    <w:rsid w:val="0016321D"/>
    <w:rsid w:val="00176A0B"/>
    <w:rsid w:val="00195451"/>
    <w:rsid w:val="001B21A0"/>
    <w:rsid w:val="001D03C3"/>
    <w:rsid w:val="001D53C1"/>
    <w:rsid w:val="001E2641"/>
    <w:rsid w:val="001E2925"/>
    <w:rsid w:val="001F48F9"/>
    <w:rsid w:val="00212F11"/>
    <w:rsid w:val="002139B6"/>
    <w:rsid w:val="00215908"/>
    <w:rsid w:val="0022035E"/>
    <w:rsid w:val="002227EC"/>
    <w:rsid w:val="002264EA"/>
    <w:rsid w:val="0023420E"/>
    <w:rsid w:val="00235C86"/>
    <w:rsid w:val="002524C3"/>
    <w:rsid w:val="00257D6A"/>
    <w:rsid w:val="0025AD3A"/>
    <w:rsid w:val="00276042"/>
    <w:rsid w:val="002B5EE9"/>
    <w:rsid w:val="002C4095"/>
    <w:rsid w:val="002E1719"/>
    <w:rsid w:val="002E7DB2"/>
    <w:rsid w:val="002F2A15"/>
    <w:rsid w:val="00302FD0"/>
    <w:rsid w:val="00314842"/>
    <w:rsid w:val="00324E2A"/>
    <w:rsid w:val="00343CD8"/>
    <w:rsid w:val="00344F3D"/>
    <w:rsid w:val="00367D8B"/>
    <w:rsid w:val="00375547"/>
    <w:rsid w:val="00377B97"/>
    <w:rsid w:val="00397254"/>
    <w:rsid w:val="003B5754"/>
    <w:rsid w:val="003B6909"/>
    <w:rsid w:val="003D5F5C"/>
    <w:rsid w:val="003E56D0"/>
    <w:rsid w:val="003F3BBB"/>
    <w:rsid w:val="003F7E2B"/>
    <w:rsid w:val="004063ED"/>
    <w:rsid w:val="004177CF"/>
    <w:rsid w:val="004220B2"/>
    <w:rsid w:val="004222F0"/>
    <w:rsid w:val="0043446E"/>
    <w:rsid w:val="00462E34"/>
    <w:rsid w:val="00474A14"/>
    <w:rsid w:val="004761DA"/>
    <w:rsid w:val="00490F20"/>
    <w:rsid w:val="004A46E6"/>
    <w:rsid w:val="004B0F19"/>
    <w:rsid w:val="004B52FC"/>
    <w:rsid w:val="004C02CA"/>
    <w:rsid w:val="004C1668"/>
    <w:rsid w:val="004C3873"/>
    <w:rsid w:val="004C5641"/>
    <w:rsid w:val="004D104E"/>
    <w:rsid w:val="004D3FEA"/>
    <w:rsid w:val="004E143B"/>
    <w:rsid w:val="004E49AE"/>
    <w:rsid w:val="004E538A"/>
    <w:rsid w:val="004F7FC4"/>
    <w:rsid w:val="005030DC"/>
    <w:rsid w:val="0050438D"/>
    <w:rsid w:val="00504955"/>
    <w:rsid w:val="00504C8D"/>
    <w:rsid w:val="00522816"/>
    <w:rsid w:val="00535EA4"/>
    <w:rsid w:val="0055263A"/>
    <w:rsid w:val="00572FC6"/>
    <w:rsid w:val="005911A3"/>
    <w:rsid w:val="005A1365"/>
    <w:rsid w:val="005A1C93"/>
    <w:rsid w:val="005B1117"/>
    <w:rsid w:val="005B3FBF"/>
    <w:rsid w:val="005C0F9A"/>
    <w:rsid w:val="005C6DCE"/>
    <w:rsid w:val="005D5616"/>
    <w:rsid w:val="005F4BD8"/>
    <w:rsid w:val="00607DC5"/>
    <w:rsid w:val="00610253"/>
    <w:rsid w:val="00611206"/>
    <w:rsid w:val="00614E17"/>
    <w:rsid w:val="00615E9E"/>
    <w:rsid w:val="00622E06"/>
    <w:rsid w:val="00633118"/>
    <w:rsid w:val="00647F6C"/>
    <w:rsid w:val="0065698A"/>
    <w:rsid w:val="00663291"/>
    <w:rsid w:val="006636D4"/>
    <w:rsid w:val="0067560D"/>
    <w:rsid w:val="006801BD"/>
    <w:rsid w:val="006A0A0A"/>
    <w:rsid w:val="006A330F"/>
    <w:rsid w:val="006B71EC"/>
    <w:rsid w:val="006D26AE"/>
    <w:rsid w:val="006D30AE"/>
    <w:rsid w:val="006D7137"/>
    <w:rsid w:val="006E38CA"/>
    <w:rsid w:val="006E854E"/>
    <w:rsid w:val="006F3047"/>
    <w:rsid w:val="006F5E9A"/>
    <w:rsid w:val="00700707"/>
    <w:rsid w:val="00706561"/>
    <w:rsid w:val="007355EF"/>
    <w:rsid w:val="00742F95"/>
    <w:rsid w:val="00744A6E"/>
    <w:rsid w:val="0074614E"/>
    <w:rsid w:val="007508B8"/>
    <w:rsid w:val="00757CAB"/>
    <w:rsid w:val="007613F6"/>
    <w:rsid w:val="007630DE"/>
    <w:rsid w:val="00766465"/>
    <w:rsid w:val="00772482"/>
    <w:rsid w:val="00772722"/>
    <w:rsid w:val="007C0D32"/>
    <w:rsid w:val="007D2CA2"/>
    <w:rsid w:val="007E7D5D"/>
    <w:rsid w:val="00800089"/>
    <w:rsid w:val="008135C0"/>
    <w:rsid w:val="008146DE"/>
    <w:rsid w:val="00815F72"/>
    <w:rsid w:val="00824724"/>
    <w:rsid w:val="00831894"/>
    <w:rsid w:val="0083486B"/>
    <w:rsid w:val="00837BB7"/>
    <w:rsid w:val="00840DFB"/>
    <w:rsid w:val="00840EF2"/>
    <w:rsid w:val="0084745F"/>
    <w:rsid w:val="008500F3"/>
    <w:rsid w:val="00863888"/>
    <w:rsid w:val="00865DB0"/>
    <w:rsid w:val="008711D7"/>
    <w:rsid w:val="00893903"/>
    <w:rsid w:val="008A21E6"/>
    <w:rsid w:val="008B1349"/>
    <w:rsid w:val="008B1E0D"/>
    <w:rsid w:val="008B31EF"/>
    <w:rsid w:val="008C4082"/>
    <w:rsid w:val="008D1885"/>
    <w:rsid w:val="008F1799"/>
    <w:rsid w:val="008F598E"/>
    <w:rsid w:val="00902F32"/>
    <w:rsid w:val="00905CD4"/>
    <w:rsid w:val="00926BB2"/>
    <w:rsid w:val="00933B9A"/>
    <w:rsid w:val="00941986"/>
    <w:rsid w:val="0094442C"/>
    <w:rsid w:val="009502FB"/>
    <w:rsid w:val="009537F8"/>
    <w:rsid w:val="0095615C"/>
    <w:rsid w:val="00964697"/>
    <w:rsid w:val="00984F83"/>
    <w:rsid w:val="009A086E"/>
    <w:rsid w:val="009D7711"/>
    <w:rsid w:val="009E5F9C"/>
    <w:rsid w:val="00A0794C"/>
    <w:rsid w:val="00A13077"/>
    <w:rsid w:val="00A1441B"/>
    <w:rsid w:val="00A21F7A"/>
    <w:rsid w:val="00A35FB7"/>
    <w:rsid w:val="00A5166E"/>
    <w:rsid w:val="00A53219"/>
    <w:rsid w:val="00A645A5"/>
    <w:rsid w:val="00A720FA"/>
    <w:rsid w:val="00A80EC4"/>
    <w:rsid w:val="00A90A44"/>
    <w:rsid w:val="00A90BBF"/>
    <w:rsid w:val="00A94819"/>
    <w:rsid w:val="00A96F2E"/>
    <w:rsid w:val="00AA08A8"/>
    <w:rsid w:val="00AA6BB2"/>
    <w:rsid w:val="00AB0843"/>
    <w:rsid w:val="00AC4B8C"/>
    <w:rsid w:val="00AC564F"/>
    <w:rsid w:val="00AD1E6F"/>
    <w:rsid w:val="00AD2C1E"/>
    <w:rsid w:val="00AD7560"/>
    <w:rsid w:val="00AE05EC"/>
    <w:rsid w:val="00AE1688"/>
    <w:rsid w:val="00AF759B"/>
    <w:rsid w:val="00B066A5"/>
    <w:rsid w:val="00B12A91"/>
    <w:rsid w:val="00B830CB"/>
    <w:rsid w:val="00B95DAB"/>
    <w:rsid w:val="00BB5B16"/>
    <w:rsid w:val="00BC0A97"/>
    <w:rsid w:val="00BD2644"/>
    <w:rsid w:val="00BF07F2"/>
    <w:rsid w:val="00BF4461"/>
    <w:rsid w:val="00C223CC"/>
    <w:rsid w:val="00C2349B"/>
    <w:rsid w:val="00C24DE0"/>
    <w:rsid w:val="00C335E2"/>
    <w:rsid w:val="00C338CE"/>
    <w:rsid w:val="00C4158A"/>
    <w:rsid w:val="00C51439"/>
    <w:rsid w:val="00C52B0F"/>
    <w:rsid w:val="00C71FBC"/>
    <w:rsid w:val="00C7707B"/>
    <w:rsid w:val="00C9670E"/>
    <w:rsid w:val="00CB0F98"/>
    <w:rsid w:val="00CB2A50"/>
    <w:rsid w:val="00CB5D92"/>
    <w:rsid w:val="00CB6D03"/>
    <w:rsid w:val="00CC4D02"/>
    <w:rsid w:val="00CD4FBF"/>
    <w:rsid w:val="00CE2BDF"/>
    <w:rsid w:val="00CF3D69"/>
    <w:rsid w:val="00D356FD"/>
    <w:rsid w:val="00D651E4"/>
    <w:rsid w:val="00D75426"/>
    <w:rsid w:val="00D837E9"/>
    <w:rsid w:val="00D86130"/>
    <w:rsid w:val="00DA68C3"/>
    <w:rsid w:val="00DD1903"/>
    <w:rsid w:val="00DD3635"/>
    <w:rsid w:val="00DD49CD"/>
    <w:rsid w:val="00DE759B"/>
    <w:rsid w:val="00DF26A2"/>
    <w:rsid w:val="00DF5274"/>
    <w:rsid w:val="00E1540D"/>
    <w:rsid w:val="00E30193"/>
    <w:rsid w:val="00E34557"/>
    <w:rsid w:val="00E53112"/>
    <w:rsid w:val="00E67A5D"/>
    <w:rsid w:val="00E75AE8"/>
    <w:rsid w:val="00E87749"/>
    <w:rsid w:val="00E9706C"/>
    <w:rsid w:val="00EB5315"/>
    <w:rsid w:val="00EC223C"/>
    <w:rsid w:val="00EC4124"/>
    <w:rsid w:val="00ED2EF1"/>
    <w:rsid w:val="00ED6C55"/>
    <w:rsid w:val="00ED77F1"/>
    <w:rsid w:val="00EE23AB"/>
    <w:rsid w:val="00EE7CAF"/>
    <w:rsid w:val="00F0041D"/>
    <w:rsid w:val="00F00972"/>
    <w:rsid w:val="00F00D76"/>
    <w:rsid w:val="00F37E2A"/>
    <w:rsid w:val="00F44E69"/>
    <w:rsid w:val="00F65896"/>
    <w:rsid w:val="00F73019"/>
    <w:rsid w:val="00F80194"/>
    <w:rsid w:val="00F80872"/>
    <w:rsid w:val="00FA7E96"/>
    <w:rsid w:val="00FB33A1"/>
    <w:rsid w:val="00FC3DEE"/>
    <w:rsid w:val="00FD6FF0"/>
    <w:rsid w:val="00FF6F46"/>
    <w:rsid w:val="013C1D7E"/>
    <w:rsid w:val="0152C83F"/>
    <w:rsid w:val="015D1D28"/>
    <w:rsid w:val="01659FEF"/>
    <w:rsid w:val="01B3D651"/>
    <w:rsid w:val="01DE969D"/>
    <w:rsid w:val="023C48EF"/>
    <w:rsid w:val="029995CA"/>
    <w:rsid w:val="029E8DF8"/>
    <w:rsid w:val="02AD5308"/>
    <w:rsid w:val="0385D30B"/>
    <w:rsid w:val="03873C76"/>
    <w:rsid w:val="03F2531B"/>
    <w:rsid w:val="0417A17D"/>
    <w:rsid w:val="041A272E"/>
    <w:rsid w:val="041D18E3"/>
    <w:rsid w:val="049BD39F"/>
    <w:rsid w:val="04EFC951"/>
    <w:rsid w:val="04F91E5D"/>
    <w:rsid w:val="0513895A"/>
    <w:rsid w:val="05BE2AA1"/>
    <w:rsid w:val="061235CF"/>
    <w:rsid w:val="062BB6D3"/>
    <w:rsid w:val="07253744"/>
    <w:rsid w:val="0836F290"/>
    <w:rsid w:val="08D0AB2F"/>
    <w:rsid w:val="0995E4BD"/>
    <w:rsid w:val="09F5B707"/>
    <w:rsid w:val="0A016492"/>
    <w:rsid w:val="0A156794"/>
    <w:rsid w:val="0A800742"/>
    <w:rsid w:val="0A83AF47"/>
    <w:rsid w:val="0AFB629E"/>
    <w:rsid w:val="0B7AAC2A"/>
    <w:rsid w:val="0C1D8A8B"/>
    <w:rsid w:val="0C84F3AB"/>
    <w:rsid w:val="0C9AF857"/>
    <w:rsid w:val="0CCAB860"/>
    <w:rsid w:val="0D38E879"/>
    <w:rsid w:val="0DA35DCA"/>
    <w:rsid w:val="0E25089E"/>
    <w:rsid w:val="0E278FEC"/>
    <w:rsid w:val="0E5C7BBF"/>
    <w:rsid w:val="0EC202DE"/>
    <w:rsid w:val="0F1950D4"/>
    <w:rsid w:val="0F40B2A5"/>
    <w:rsid w:val="0FD5092E"/>
    <w:rsid w:val="105C9CAF"/>
    <w:rsid w:val="10804862"/>
    <w:rsid w:val="10A126E5"/>
    <w:rsid w:val="11941C81"/>
    <w:rsid w:val="11CF8007"/>
    <w:rsid w:val="11D7F20A"/>
    <w:rsid w:val="11DB73F0"/>
    <w:rsid w:val="1320D187"/>
    <w:rsid w:val="132FECE2"/>
    <w:rsid w:val="13790EBB"/>
    <w:rsid w:val="145ABA59"/>
    <w:rsid w:val="14BCA1E8"/>
    <w:rsid w:val="14CBBD43"/>
    <w:rsid w:val="1538E759"/>
    <w:rsid w:val="1566B46A"/>
    <w:rsid w:val="15795BBF"/>
    <w:rsid w:val="161E94F4"/>
    <w:rsid w:val="167984DA"/>
    <w:rsid w:val="16B0AF7D"/>
    <w:rsid w:val="16C579B7"/>
    <w:rsid w:val="17603D32"/>
    <w:rsid w:val="181DF353"/>
    <w:rsid w:val="18604E61"/>
    <w:rsid w:val="187BE5D8"/>
    <w:rsid w:val="18C5364D"/>
    <w:rsid w:val="19ACC45A"/>
    <w:rsid w:val="1A17B639"/>
    <w:rsid w:val="1B1F9886"/>
    <w:rsid w:val="1B4058A1"/>
    <w:rsid w:val="1BEFE656"/>
    <w:rsid w:val="1BF7D3DC"/>
    <w:rsid w:val="1C5277BE"/>
    <w:rsid w:val="1C940DD9"/>
    <w:rsid w:val="1CA54A1F"/>
    <w:rsid w:val="1CBD0309"/>
    <w:rsid w:val="1CCA80EC"/>
    <w:rsid w:val="1E26E01E"/>
    <w:rsid w:val="1E394A1E"/>
    <w:rsid w:val="1EC1408D"/>
    <w:rsid w:val="1EE2ED26"/>
    <w:rsid w:val="1F164C41"/>
    <w:rsid w:val="1F170E88"/>
    <w:rsid w:val="1F2F749E"/>
    <w:rsid w:val="1F3A9A8C"/>
    <w:rsid w:val="1F512B96"/>
    <w:rsid w:val="1F90BF03"/>
    <w:rsid w:val="1FBEA72E"/>
    <w:rsid w:val="1FC82F9D"/>
    <w:rsid w:val="200C49E3"/>
    <w:rsid w:val="203E6966"/>
    <w:rsid w:val="206E60A3"/>
    <w:rsid w:val="20CB44FF"/>
    <w:rsid w:val="20ECFBF7"/>
    <w:rsid w:val="20F47DB7"/>
    <w:rsid w:val="21201504"/>
    <w:rsid w:val="21A5DF95"/>
    <w:rsid w:val="21E9AAE5"/>
    <w:rsid w:val="224DED03"/>
    <w:rsid w:val="225F27DA"/>
    <w:rsid w:val="228E506B"/>
    <w:rsid w:val="23051CA2"/>
    <w:rsid w:val="23223642"/>
    <w:rsid w:val="23360BB6"/>
    <w:rsid w:val="235FAD01"/>
    <w:rsid w:val="238345E2"/>
    <w:rsid w:val="23A661A9"/>
    <w:rsid w:val="23C7027C"/>
    <w:rsid w:val="240E0BAF"/>
    <w:rsid w:val="24249CB9"/>
    <w:rsid w:val="2511DA89"/>
    <w:rsid w:val="2542320A"/>
    <w:rsid w:val="25531EEC"/>
    <w:rsid w:val="26337560"/>
    <w:rsid w:val="267099E4"/>
    <w:rsid w:val="26ADAAEA"/>
    <w:rsid w:val="26B27C7C"/>
    <w:rsid w:val="27284DE2"/>
    <w:rsid w:val="27592B53"/>
    <w:rsid w:val="277BDB9E"/>
    <w:rsid w:val="27CC0F27"/>
    <w:rsid w:val="27E04846"/>
    <w:rsid w:val="28326402"/>
    <w:rsid w:val="28B5C69B"/>
    <w:rsid w:val="28DD4EED"/>
    <w:rsid w:val="28FC0AEC"/>
    <w:rsid w:val="294855ED"/>
    <w:rsid w:val="298759E0"/>
    <w:rsid w:val="29CD83A7"/>
    <w:rsid w:val="29DEAB21"/>
    <w:rsid w:val="2A743C50"/>
    <w:rsid w:val="2A7B098C"/>
    <w:rsid w:val="2B1F3C5F"/>
    <w:rsid w:val="2C94E0BE"/>
    <w:rsid w:val="2CA444FA"/>
    <w:rsid w:val="2CC8F1A2"/>
    <w:rsid w:val="2D7E94D8"/>
    <w:rsid w:val="2D909FAA"/>
    <w:rsid w:val="2DA9C807"/>
    <w:rsid w:val="2DABDD12"/>
    <w:rsid w:val="2E0A4640"/>
    <w:rsid w:val="2E50EB31"/>
    <w:rsid w:val="2E57F3ED"/>
    <w:rsid w:val="2ED76783"/>
    <w:rsid w:val="2F00F368"/>
    <w:rsid w:val="2F0451E7"/>
    <w:rsid w:val="2F2C700B"/>
    <w:rsid w:val="2F39C2AD"/>
    <w:rsid w:val="2FC10F63"/>
    <w:rsid w:val="2FDB8BBC"/>
    <w:rsid w:val="30070AA1"/>
    <w:rsid w:val="30454185"/>
    <w:rsid w:val="305F6015"/>
    <w:rsid w:val="30D5591D"/>
    <w:rsid w:val="30DBEB58"/>
    <w:rsid w:val="30FF2E4A"/>
    <w:rsid w:val="314AA0B4"/>
    <w:rsid w:val="317588E0"/>
    <w:rsid w:val="31E21E67"/>
    <w:rsid w:val="3283E41C"/>
    <w:rsid w:val="34BDFBCB"/>
    <w:rsid w:val="350150C6"/>
    <w:rsid w:val="35156538"/>
    <w:rsid w:val="3528E7A1"/>
    <w:rsid w:val="3596341E"/>
    <w:rsid w:val="35E674C0"/>
    <w:rsid w:val="36C436AE"/>
    <w:rsid w:val="36E5EBED"/>
    <w:rsid w:val="36EC8E58"/>
    <w:rsid w:val="373BEF81"/>
    <w:rsid w:val="37480E2F"/>
    <w:rsid w:val="377C1EC1"/>
    <w:rsid w:val="37EAE1EF"/>
    <w:rsid w:val="39283586"/>
    <w:rsid w:val="394DDB1D"/>
    <w:rsid w:val="39ADF8E7"/>
    <w:rsid w:val="3A98F906"/>
    <w:rsid w:val="3B30810A"/>
    <w:rsid w:val="3B35FA58"/>
    <w:rsid w:val="3B3F5B3D"/>
    <w:rsid w:val="3BB9EEFD"/>
    <w:rsid w:val="3BBD8421"/>
    <w:rsid w:val="3BF8E841"/>
    <w:rsid w:val="3C2C1768"/>
    <w:rsid w:val="3C3D803B"/>
    <w:rsid w:val="3C789166"/>
    <w:rsid w:val="3CDBEDD2"/>
    <w:rsid w:val="3D24A19C"/>
    <w:rsid w:val="3D3AFDBE"/>
    <w:rsid w:val="3D60006B"/>
    <w:rsid w:val="3D6F5902"/>
    <w:rsid w:val="3DCD4631"/>
    <w:rsid w:val="3E158EE6"/>
    <w:rsid w:val="3E3C0D84"/>
    <w:rsid w:val="3ECCD491"/>
    <w:rsid w:val="3EE77C16"/>
    <w:rsid w:val="3F13BBE2"/>
    <w:rsid w:val="3F3D1664"/>
    <w:rsid w:val="3F5BBC32"/>
    <w:rsid w:val="3F7520FD"/>
    <w:rsid w:val="3F7939C9"/>
    <w:rsid w:val="3FA32791"/>
    <w:rsid w:val="3FD8E129"/>
    <w:rsid w:val="402C7D04"/>
    <w:rsid w:val="40B2AF0B"/>
    <w:rsid w:val="40DE6436"/>
    <w:rsid w:val="41767543"/>
    <w:rsid w:val="41907435"/>
    <w:rsid w:val="41A520CE"/>
    <w:rsid w:val="42456F56"/>
    <w:rsid w:val="426105EE"/>
    <w:rsid w:val="426F7BC2"/>
    <w:rsid w:val="4274C1C1"/>
    <w:rsid w:val="4294A742"/>
    <w:rsid w:val="42A3D915"/>
    <w:rsid w:val="42DCF8A4"/>
    <w:rsid w:val="430EF11F"/>
    <w:rsid w:val="4327E3E0"/>
    <w:rsid w:val="43485F94"/>
    <w:rsid w:val="43BAD8E9"/>
    <w:rsid w:val="43FBA5F7"/>
    <w:rsid w:val="440444DE"/>
    <w:rsid w:val="44C3B441"/>
    <w:rsid w:val="4502AB3E"/>
    <w:rsid w:val="45044A7A"/>
    <w:rsid w:val="45284E6C"/>
    <w:rsid w:val="4551B681"/>
    <w:rsid w:val="46F362B6"/>
    <w:rsid w:val="4731146B"/>
    <w:rsid w:val="47C0FF55"/>
    <w:rsid w:val="48281BF7"/>
    <w:rsid w:val="485F2E2E"/>
    <w:rsid w:val="489A9C38"/>
    <w:rsid w:val="48AAA098"/>
    <w:rsid w:val="48DF58CF"/>
    <w:rsid w:val="4928517F"/>
    <w:rsid w:val="494AD32D"/>
    <w:rsid w:val="495E78A1"/>
    <w:rsid w:val="49E5C7A9"/>
    <w:rsid w:val="4A4C9C53"/>
    <w:rsid w:val="4AE50F80"/>
    <w:rsid w:val="4AF41B5C"/>
    <w:rsid w:val="4B5C7F60"/>
    <w:rsid w:val="4B5FE112"/>
    <w:rsid w:val="4B66D91B"/>
    <w:rsid w:val="4B79096F"/>
    <w:rsid w:val="4B81980A"/>
    <w:rsid w:val="4B8C1CE3"/>
    <w:rsid w:val="4C80459F"/>
    <w:rsid w:val="4CFBB173"/>
    <w:rsid w:val="4D643A8B"/>
    <w:rsid w:val="4D7FDBD3"/>
    <w:rsid w:val="4D970A56"/>
    <w:rsid w:val="4DB26DDE"/>
    <w:rsid w:val="4DB2C9F2"/>
    <w:rsid w:val="4E94FFB2"/>
    <w:rsid w:val="4EFE649B"/>
    <w:rsid w:val="4F19E21C"/>
    <w:rsid w:val="4F4E9A53"/>
    <w:rsid w:val="4FA87438"/>
    <w:rsid w:val="4FC6241C"/>
    <w:rsid w:val="502F0095"/>
    <w:rsid w:val="506E87B4"/>
    <w:rsid w:val="50BDB533"/>
    <w:rsid w:val="50EBE7FB"/>
    <w:rsid w:val="5109BFD3"/>
    <w:rsid w:val="510CED7C"/>
    <w:rsid w:val="5180FEAC"/>
    <w:rsid w:val="5186078E"/>
    <w:rsid w:val="51BBDFEA"/>
    <w:rsid w:val="51C12E57"/>
    <w:rsid w:val="51E84AF3"/>
    <w:rsid w:val="521E4CB6"/>
    <w:rsid w:val="5231AFF9"/>
    <w:rsid w:val="526D12B8"/>
    <w:rsid w:val="52863B15"/>
    <w:rsid w:val="52C21C3B"/>
    <w:rsid w:val="52DE0DF3"/>
    <w:rsid w:val="54687B12"/>
    <w:rsid w:val="54B7D787"/>
    <w:rsid w:val="5613AEA8"/>
    <w:rsid w:val="568B86A7"/>
    <w:rsid w:val="56CBE534"/>
    <w:rsid w:val="56FB6217"/>
    <w:rsid w:val="57A28E34"/>
    <w:rsid w:val="57F5F637"/>
    <w:rsid w:val="581011D2"/>
    <w:rsid w:val="581502E6"/>
    <w:rsid w:val="584A98B0"/>
    <w:rsid w:val="5894EB8E"/>
    <w:rsid w:val="58DA960E"/>
    <w:rsid w:val="590BC150"/>
    <w:rsid w:val="59156FC3"/>
    <w:rsid w:val="5915711A"/>
    <w:rsid w:val="5961A629"/>
    <w:rsid w:val="5A43B0E9"/>
    <w:rsid w:val="5A70905F"/>
    <w:rsid w:val="5A8AA579"/>
    <w:rsid w:val="5A8DAD0D"/>
    <w:rsid w:val="5AA85F78"/>
    <w:rsid w:val="5AD17A36"/>
    <w:rsid w:val="5ADF12A4"/>
    <w:rsid w:val="5B00CE4D"/>
    <w:rsid w:val="5B128A73"/>
    <w:rsid w:val="5C08F851"/>
    <w:rsid w:val="5CA60F87"/>
    <w:rsid w:val="5CB05975"/>
    <w:rsid w:val="5D35D043"/>
    <w:rsid w:val="5D661376"/>
    <w:rsid w:val="5DAC1408"/>
    <w:rsid w:val="5DCBE12A"/>
    <w:rsid w:val="5E059830"/>
    <w:rsid w:val="5E6BA058"/>
    <w:rsid w:val="5EBC8B2D"/>
    <w:rsid w:val="5F32071B"/>
    <w:rsid w:val="603D1DEC"/>
    <w:rsid w:val="604975FF"/>
    <w:rsid w:val="6050B4F8"/>
    <w:rsid w:val="60A9E401"/>
    <w:rsid w:val="60F10414"/>
    <w:rsid w:val="614A1386"/>
    <w:rsid w:val="620AF967"/>
    <w:rsid w:val="6299B905"/>
    <w:rsid w:val="62C01FC7"/>
    <w:rsid w:val="62DFFE7B"/>
    <w:rsid w:val="637E930B"/>
    <w:rsid w:val="63890447"/>
    <w:rsid w:val="63A5D4D5"/>
    <w:rsid w:val="63E00D1D"/>
    <w:rsid w:val="6452DB4E"/>
    <w:rsid w:val="645D3683"/>
    <w:rsid w:val="64639EDD"/>
    <w:rsid w:val="646B70F4"/>
    <w:rsid w:val="651CE722"/>
    <w:rsid w:val="6526E9B3"/>
    <w:rsid w:val="65AA2D6A"/>
    <w:rsid w:val="65C2C4CA"/>
    <w:rsid w:val="66F792E7"/>
    <w:rsid w:val="6778DDC2"/>
    <w:rsid w:val="67BF8DEA"/>
    <w:rsid w:val="68F02CD8"/>
    <w:rsid w:val="696B6A32"/>
    <w:rsid w:val="6990A9AE"/>
    <w:rsid w:val="6A221C1F"/>
    <w:rsid w:val="6A5F2D25"/>
    <w:rsid w:val="6A63E04D"/>
    <w:rsid w:val="6A9635ED"/>
    <w:rsid w:val="6AFBB429"/>
    <w:rsid w:val="6B8E98BB"/>
    <w:rsid w:val="6B962B37"/>
    <w:rsid w:val="6B9ABB61"/>
    <w:rsid w:val="6BA9C5A8"/>
    <w:rsid w:val="6C058F9A"/>
    <w:rsid w:val="6C0A0CC7"/>
    <w:rsid w:val="6C552FB5"/>
    <w:rsid w:val="6C6FC1D6"/>
    <w:rsid w:val="6C905993"/>
    <w:rsid w:val="6C92FF0D"/>
    <w:rsid w:val="6CEB69ED"/>
    <w:rsid w:val="6D409484"/>
    <w:rsid w:val="6D5E2534"/>
    <w:rsid w:val="6D75ECF4"/>
    <w:rsid w:val="6D83545F"/>
    <w:rsid w:val="6E390A88"/>
    <w:rsid w:val="6F620442"/>
    <w:rsid w:val="6FAC05FF"/>
    <w:rsid w:val="6FAF0F47"/>
    <w:rsid w:val="6FB30EBB"/>
    <w:rsid w:val="6FB337B4"/>
    <w:rsid w:val="70609518"/>
    <w:rsid w:val="70783546"/>
    <w:rsid w:val="707A9AC3"/>
    <w:rsid w:val="70A787F9"/>
    <w:rsid w:val="70AD39E5"/>
    <w:rsid w:val="71C2F080"/>
    <w:rsid w:val="723317B9"/>
    <w:rsid w:val="726EBBBE"/>
    <w:rsid w:val="72C0A482"/>
    <w:rsid w:val="72E09216"/>
    <w:rsid w:val="741D3E8F"/>
    <w:rsid w:val="74762113"/>
    <w:rsid w:val="748B59F1"/>
    <w:rsid w:val="749E2979"/>
    <w:rsid w:val="74BCC158"/>
    <w:rsid w:val="756AB87B"/>
    <w:rsid w:val="756D859A"/>
    <w:rsid w:val="7576B34A"/>
    <w:rsid w:val="75799254"/>
    <w:rsid w:val="7629CB40"/>
    <w:rsid w:val="76399F38"/>
    <w:rsid w:val="7654D77C"/>
    <w:rsid w:val="76C508B9"/>
    <w:rsid w:val="76D6C8D3"/>
    <w:rsid w:val="76E0CB64"/>
    <w:rsid w:val="770688DC"/>
    <w:rsid w:val="7708A3B8"/>
    <w:rsid w:val="771283AB"/>
    <w:rsid w:val="77385653"/>
    <w:rsid w:val="77418F8E"/>
    <w:rsid w:val="7782C095"/>
    <w:rsid w:val="77E58216"/>
    <w:rsid w:val="78435007"/>
    <w:rsid w:val="798421A8"/>
    <w:rsid w:val="79897B82"/>
    <w:rsid w:val="7A1D26EB"/>
    <w:rsid w:val="7A38F632"/>
    <w:rsid w:val="7A93D621"/>
    <w:rsid w:val="7ABCCC6F"/>
    <w:rsid w:val="7ACFDBCE"/>
    <w:rsid w:val="7B186368"/>
    <w:rsid w:val="7B6227D9"/>
    <w:rsid w:val="7E0E9A1B"/>
    <w:rsid w:val="7E3309B0"/>
    <w:rsid w:val="7EAB64B7"/>
    <w:rsid w:val="7EC85FE9"/>
    <w:rsid w:val="7EFA7635"/>
    <w:rsid w:val="7F0AF2C3"/>
    <w:rsid w:val="7F2860FF"/>
    <w:rsid w:val="7F56F1B7"/>
    <w:rsid w:val="7FB6F7DD"/>
    <w:rsid w:val="7FD4960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4607"/>
  <w15:chartTrackingRefBased/>
  <w15:docId w15:val="{654FBD05-0DFC-41F9-B127-B41560B4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E16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E1688"/>
    <w:rPr>
      <w:color w:val="0000FF"/>
      <w:u w:val="single"/>
    </w:rPr>
  </w:style>
  <w:style w:type="paragraph" w:customStyle="1" w:styleId="paragraph">
    <w:name w:val="paragraph"/>
    <w:basedOn w:val="Standaard"/>
    <w:rsid w:val="00AE168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Standaardalinea-lettertype"/>
    <w:rsid w:val="00AE1688"/>
  </w:style>
  <w:style w:type="character" w:customStyle="1" w:styleId="eop">
    <w:name w:val="eop"/>
    <w:basedOn w:val="Standaardalinea-lettertype"/>
    <w:rsid w:val="00AE1688"/>
  </w:style>
  <w:style w:type="character" w:customStyle="1" w:styleId="spellingerror">
    <w:name w:val="spellingerror"/>
    <w:basedOn w:val="Standaardalinea-lettertype"/>
    <w:rsid w:val="00AE1688"/>
  </w:style>
  <w:style w:type="character" w:customStyle="1" w:styleId="contextualspellingandgrammarerror">
    <w:name w:val="contextualspellingandgrammarerror"/>
    <w:basedOn w:val="Standaardalinea-lettertype"/>
    <w:rsid w:val="00D356FD"/>
  </w:style>
  <w:style w:type="paragraph" w:styleId="Lijstalinea">
    <w:name w:val="List Paragraph"/>
    <w:basedOn w:val="Standaard"/>
    <w:uiPriority w:val="34"/>
    <w:qFormat/>
    <w:rsid w:val="00D356FD"/>
    <w:pPr>
      <w:ind w:left="720"/>
      <w:contextualSpacing/>
    </w:pPr>
  </w:style>
  <w:style w:type="character" w:customStyle="1" w:styleId="apple-converted-space">
    <w:name w:val="apple-converted-space"/>
    <w:basedOn w:val="Standaardalinea-lettertype"/>
    <w:rsid w:val="00C9670E"/>
  </w:style>
  <w:style w:type="character" w:customStyle="1" w:styleId="scxw137323043">
    <w:name w:val="scxw137323043"/>
    <w:basedOn w:val="Standaardalinea-lettertype"/>
    <w:rsid w:val="00C9670E"/>
  </w:style>
  <w:style w:type="paragraph" w:customStyle="1" w:styleId="xmsonormal">
    <w:name w:val="x_msonormal"/>
    <w:basedOn w:val="Standaard"/>
    <w:rsid w:val="00F0041D"/>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Standaard"/>
    <w:rsid w:val="00F0041D"/>
    <w:pPr>
      <w:spacing w:before="100" w:beforeAutospacing="1" w:after="100" w:afterAutospacing="1"/>
    </w:pPr>
    <w:rPr>
      <w:rFonts w:ascii="Times New Roman" w:eastAsia="Times New Roman" w:hAnsi="Times New Roman" w:cs="Times New Roman"/>
    </w:rPr>
  </w:style>
  <w:style w:type="character" w:styleId="Verwijzingopmerking">
    <w:name w:val="annotation reference"/>
    <w:basedOn w:val="Standaardalinea-lettertype"/>
    <w:uiPriority w:val="99"/>
    <w:semiHidden/>
    <w:unhideWhenUsed/>
    <w:rsid w:val="00050AA9"/>
    <w:rPr>
      <w:sz w:val="16"/>
      <w:szCs w:val="16"/>
    </w:rPr>
  </w:style>
  <w:style w:type="paragraph" w:styleId="Tekstopmerking">
    <w:name w:val="annotation text"/>
    <w:basedOn w:val="Standaard"/>
    <w:link w:val="TekstopmerkingChar"/>
    <w:uiPriority w:val="99"/>
    <w:semiHidden/>
    <w:unhideWhenUsed/>
    <w:rsid w:val="00050AA9"/>
    <w:rPr>
      <w:sz w:val="20"/>
      <w:szCs w:val="20"/>
    </w:rPr>
  </w:style>
  <w:style w:type="character" w:customStyle="1" w:styleId="TekstopmerkingChar">
    <w:name w:val="Tekst opmerking Char"/>
    <w:basedOn w:val="Standaardalinea-lettertype"/>
    <w:link w:val="Tekstopmerking"/>
    <w:uiPriority w:val="99"/>
    <w:semiHidden/>
    <w:rsid w:val="00050AA9"/>
    <w:rPr>
      <w:sz w:val="20"/>
      <w:szCs w:val="20"/>
    </w:rPr>
  </w:style>
  <w:style w:type="paragraph" w:styleId="Onderwerpvanopmerking">
    <w:name w:val="annotation subject"/>
    <w:basedOn w:val="Tekstopmerking"/>
    <w:next w:val="Tekstopmerking"/>
    <w:link w:val="OnderwerpvanopmerkingChar"/>
    <w:uiPriority w:val="99"/>
    <w:semiHidden/>
    <w:unhideWhenUsed/>
    <w:rsid w:val="00050AA9"/>
    <w:rPr>
      <w:b/>
      <w:bCs/>
    </w:rPr>
  </w:style>
  <w:style w:type="character" w:customStyle="1" w:styleId="OnderwerpvanopmerkingChar">
    <w:name w:val="Onderwerp van opmerking Char"/>
    <w:basedOn w:val="TekstopmerkingChar"/>
    <w:link w:val="Onderwerpvanopmerking"/>
    <w:uiPriority w:val="99"/>
    <w:semiHidden/>
    <w:rsid w:val="00050AA9"/>
    <w:rPr>
      <w:b/>
      <w:bCs/>
      <w:sz w:val="20"/>
      <w:szCs w:val="20"/>
    </w:rPr>
  </w:style>
  <w:style w:type="character" w:styleId="Onopgelostemelding">
    <w:name w:val="Unresolved Mention"/>
    <w:basedOn w:val="Standaardalinea-lettertype"/>
    <w:uiPriority w:val="99"/>
    <w:unhideWhenUsed/>
    <w:rsid w:val="0022035E"/>
    <w:rPr>
      <w:color w:val="605E5C"/>
      <w:shd w:val="clear" w:color="auto" w:fill="E1DFDD"/>
    </w:rPr>
  </w:style>
  <w:style w:type="character" w:styleId="GevolgdeHyperlink">
    <w:name w:val="FollowedHyperlink"/>
    <w:basedOn w:val="Standaardalinea-lettertype"/>
    <w:uiPriority w:val="99"/>
    <w:semiHidden/>
    <w:unhideWhenUsed/>
    <w:rsid w:val="00840EF2"/>
    <w:rPr>
      <w:color w:val="954F72" w:themeColor="followedHyperlink"/>
      <w:u w:val="single"/>
    </w:rPr>
  </w:style>
  <w:style w:type="character" w:styleId="Vermelding">
    <w:name w:val="Mention"/>
    <w:basedOn w:val="Standaardalinea-lettertype"/>
    <w:uiPriority w:val="99"/>
    <w:unhideWhenUsed/>
    <w:rsid w:val="00840EF2"/>
    <w:rPr>
      <w:color w:val="2B579A"/>
      <w:shd w:val="clear" w:color="auto" w:fill="E1DFDD"/>
    </w:rPr>
  </w:style>
  <w:style w:type="paragraph" w:styleId="Koptekst">
    <w:name w:val="header"/>
    <w:basedOn w:val="Standaard"/>
    <w:link w:val="KoptekstChar"/>
    <w:uiPriority w:val="99"/>
    <w:unhideWhenUsed/>
    <w:rsid w:val="00504955"/>
    <w:pPr>
      <w:tabs>
        <w:tab w:val="center" w:pos="4536"/>
        <w:tab w:val="right" w:pos="9072"/>
      </w:tabs>
    </w:pPr>
  </w:style>
  <w:style w:type="character" w:customStyle="1" w:styleId="KoptekstChar">
    <w:name w:val="Koptekst Char"/>
    <w:basedOn w:val="Standaardalinea-lettertype"/>
    <w:link w:val="Koptekst"/>
    <w:uiPriority w:val="99"/>
    <w:rsid w:val="00504955"/>
  </w:style>
  <w:style w:type="paragraph" w:styleId="Voettekst">
    <w:name w:val="footer"/>
    <w:basedOn w:val="Standaard"/>
    <w:link w:val="VoettekstChar"/>
    <w:uiPriority w:val="99"/>
    <w:unhideWhenUsed/>
    <w:rsid w:val="00504955"/>
    <w:pPr>
      <w:tabs>
        <w:tab w:val="center" w:pos="4536"/>
        <w:tab w:val="right" w:pos="9072"/>
      </w:tabs>
    </w:pPr>
  </w:style>
  <w:style w:type="character" w:customStyle="1" w:styleId="VoettekstChar">
    <w:name w:val="Voettekst Char"/>
    <w:basedOn w:val="Standaardalinea-lettertype"/>
    <w:link w:val="Voettekst"/>
    <w:uiPriority w:val="99"/>
    <w:rsid w:val="00504955"/>
  </w:style>
  <w:style w:type="paragraph" w:styleId="Normaalweb">
    <w:name w:val="Normal (Web)"/>
    <w:basedOn w:val="Standaard"/>
    <w:uiPriority w:val="99"/>
    <w:unhideWhenUsed/>
    <w:rsid w:val="00535EA4"/>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535EA4"/>
    <w:rPr>
      <w:b/>
      <w:bCs/>
    </w:rPr>
  </w:style>
  <w:style w:type="paragraph" w:styleId="Ballontekst">
    <w:name w:val="Balloon Text"/>
    <w:basedOn w:val="Standaard"/>
    <w:link w:val="BallontekstChar"/>
    <w:uiPriority w:val="99"/>
    <w:semiHidden/>
    <w:unhideWhenUsed/>
    <w:rsid w:val="005C6DC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6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10972">
      <w:bodyDiv w:val="1"/>
      <w:marLeft w:val="0"/>
      <w:marRight w:val="0"/>
      <w:marTop w:val="0"/>
      <w:marBottom w:val="0"/>
      <w:divBdr>
        <w:top w:val="none" w:sz="0" w:space="0" w:color="auto"/>
        <w:left w:val="none" w:sz="0" w:space="0" w:color="auto"/>
        <w:bottom w:val="none" w:sz="0" w:space="0" w:color="auto"/>
        <w:right w:val="none" w:sz="0" w:space="0" w:color="auto"/>
      </w:divBdr>
    </w:div>
    <w:div w:id="626159846">
      <w:bodyDiv w:val="1"/>
      <w:marLeft w:val="0"/>
      <w:marRight w:val="0"/>
      <w:marTop w:val="0"/>
      <w:marBottom w:val="0"/>
      <w:divBdr>
        <w:top w:val="none" w:sz="0" w:space="0" w:color="auto"/>
        <w:left w:val="none" w:sz="0" w:space="0" w:color="auto"/>
        <w:bottom w:val="none" w:sz="0" w:space="0" w:color="auto"/>
        <w:right w:val="none" w:sz="0" w:space="0" w:color="auto"/>
      </w:divBdr>
    </w:div>
    <w:div w:id="668288058">
      <w:bodyDiv w:val="1"/>
      <w:marLeft w:val="0"/>
      <w:marRight w:val="0"/>
      <w:marTop w:val="0"/>
      <w:marBottom w:val="0"/>
      <w:divBdr>
        <w:top w:val="none" w:sz="0" w:space="0" w:color="auto"/>
        <w:left w:val="none" w:sz="0" w:space="0" w:color="auto"/>
        <w:bottom w:val="none" w:sz="0" w:space="0" w:color="auto"/>
        <w:right w:val="none" w:sz="0" w:space="0" w:color="auto"/>
      </w:divBdr>
    </w:div>
    <w:div w:id="711999823">
      <w:bodyDiv w:val="1"/>
      <w:marLeft w:val="0"/>
      <w:marRight w:val="0"/>
      <w:marTop w:val="0"/>
      <w:marBottom w:val="0"/>
      <w:divBdr>
        <w:top w:val="none" w:sz="0" w:space="0" w:color="auto"/>
        <w:left w:val="none" w:sz="0" w:space="0" w:color="auto"/>
        <w:bottom w:val="none" w:sz="0" w:space="0" w:color="auto"/>
        <w:right w:val="none" w:sz="0" w:space="0" w:color="auto"/>
      </w:divBdr>
    </w:div>
    <w:div w:id="1382055306">
      <w:bodyDiv w:val="1"/>
      <w:marLeft w:val="0"/>
      <w:marRight w:val="0"/>
      <w:marTop w:val="0"/>
      <w:marBottom w:val="0"/>
      <w:divBdr>
        <w:top w:val="none" w:sz="0" w:space="0" w:color="auto"/>
        <w:left w:val="none" w:sz="0" w:space="0" w:color="auto"/>
        <w:bottom w:val="none" w:sz="0" w:space="0" w:color="auto"/>
        <w:right w:val="none" w:sz="0" w:space="0" w:color="auto"/>
      </w:divBdr>
      <w:divsChild>
        <w:div w:id="190538483">
          <w:marLeft w:val="0"/>
          <w:marRight w:val="0"/>
          <w:marTop w:val="0"/>
          <w:marBottom w:val="0"/>
          <w:divBdr>
            <w:top w:val="none" w:sz="0" w:space="0" w:color="auto"/>
            <w:left w:val="none" w:sz="0" w:space="0" w:color="auto"/>
            <w:bottom w:val="none" w:sz="0" w:space="0" w:color="auto"/>
            <w:right w:val="none" w:sz="0" w:space="0" w:color="auto"/>
          </w:divBdr>
        </w:div>
        <w:div w:id="611127257">
          <w:marLeft w:val="0"/>
          <w:marRight w:val="0"/>
          <w:marTop w:val="0"/>
          <w:marBottom w:val="0"/>
          <w:divBdr>
            <w:top w:val="none" w:sz="0" w:space="0" w:color="auto"/>
            <w:left w:val="none" w:sz="0" w:space="0" w:color="auto"/>
            <w:bottom w:val="none" w:sz="0" w:space="0" w:color="auto"/>
            <w:right w:val="none" w:sz="0" w:space="0" w:color="auto"/>
          </w:divBdr>
        </w:div>
        <w:div w:id="1238320603">
          <w:marLeft w:val="0"/>
          <w:marRight w:val="0"/>
          <w:marTop w:val="0"/>
          <w:marBottom w:val="0"/>
          <w:divBdr>
            <w:top w:val="none" w:sz="0" w:space="0" w:color="auto"/>
            <w:left w:val="none" w:sz="0" w:space="0" w:color="auto"/>
            <w:bottom w:val="none" w:sz="0" w:space="0" w:color="auto"/>
            <w:right w:val="none" w:sz="0" w:space="0" w:color="auto"/>
          </w:divBdr>
        </w:div>
        <w:div w:id="2100713093">
          <w:marLeft w:val="0"/>
          <w:marRight w:val="0"/>
          <w:marTop w:val="0"/>
          <w:marBottom w:val="0"/>
          <w:divBdr>
            <w:top w:val="none" w:sz="0" w:space="0" w:color="auto"/>
            <w:left w:val="none" w:sz="0" w:space="0" w:color="auto"/>
            <w:bottom w:val="none" w:sz="0" w:space="0" w:color="auto"/>
            <w:right w:val="none" w:sz="0" w:space="0" w:color="auto"/>
          </w:divBdr>
        </w:div>
      </w:divsChild>
    </w:div>
    <w:div w:id="17074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oomopwaarts.nl/kinder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jeugdfondssportencultuur.nl"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AF937C0822E4A97F0F01E4E98B538" ma:contentTypeVersion="15" ma:contentTypeDescription="Een nieuw document maken." ma:contentTypeScope="" ma:versionID="5a9b20d40f9e4e22a92c7f451dfd0666">
  <xsd:schema xmlns:xsd="http://www.w3.org/2001/XMLSchema" xmlns:xs="http://www.w3.org/2001/XMLSchema" xmlns:p="http://schemas.microsoft.com/office/2006/metadata/properties" xmlns:ns2="31853455-b301-465e-82ee-49d0252e94bd" xmlns:ns3="bfc42e02-474a-45a0-b67b-8bcba6b883c0" targetNamespace="http://schemas.microsoft.com/office/2006/metadata/properties" ma:root="true" ma:fieldsID="493d54f01db8456ab6b4dd52e054dc96" ns2:_="" ns3:_="">
    <xsd:import namespace="31853455-b301-465e-82ee-49d0252e94bd"/>
    <xsd:import namespace="bfc42e02-474a-45a0-b67b-8bcba6b883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AVG"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53455-b301-465e-82ee-49d0252e94b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c42e02-474a-45a0-b67b-8bcba6b883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AVG" ma:index="18" nillable="true" ma:displayName="AVG" ma:default="0" ma:format="Dropdown" ma:internalName="AVG">
      <xsd:simpleType>
        <xsd:restriction base="dms:Boolea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1853455-b301-465e-82ee-49d0252e94bd">
      <UserInfo>
        <DisplayName>Ankie van der Spank</DisplayName>
        <AccountId>24</AccountId>
        <AccountType/>
      </UserInfo>
      <UserInfo>
        <DisplayName>Monique Maks</DisplayName>
        <AccountId>32</AccountId>
        <AccountType/>
      </UserInfo>
    </SharedWithUsers>
    <AVG xmlns="bfc42e02-474a-45a0-b67b-8bcba6b883c0">false</AVG>
  </documentManagement>
</p:properties>
</file>

<file path=customXml/itemProps1.xml><?xml version="1.0" encoding="utf-8"?>
<ds:datastoreItem xmlns:ds="http://schemas.openxmlformats.org/officeDocument/2006/customXml" ds:itemID="{9AB2949C-5A93-426C-85E4-E4B817361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53455-b301-465e-82ee-49d0252e94bd"/>
    <ds:schemaRef ds:uri="bfc42e02-474a-45a0-b67b-8bcba6b88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EA5EE-E9F4-4DD5-9902-33AC3BC2B80A}">
  <ds:schemaRefs>
    <ds:schemaRef ds:uri="http://schemas.microsoft.com/sharepoint/v3/contenttype/forms"/>
  </ds:schemaRefs>
</ds:datastoreItem>
</file>

<file path=customXml/itemProps3.xml><?xml version="1.0" encoding="utf-8"?>
<ds:datastoreItem xmlns:ds="http://schemas.openxmlformats.org/officeDocument/2006/customXml" ds:itemID="{9247AD86-FE06-4EBD-86F4-8FEF3AC1894C}">
  <ds:schemaRefs>
    <ds:schemaRef ds:uri="http://purl.org/dc/elements/1.1/"/>
    <ds:schemaRef ds:uri="http://schemas.microsoft.com/office/2006/metadata/properties"/>
    <ds:schemaRef ds:uri="http://schemas.microsoft.com/office/infopath/2007/PartnerControls"/>
    <ds:schemaRef ds:uri="http://purl.org/dc/terms/"/>
    <ds:schemaRef ds:uri="bfc42e02-474a-45a0-b67b-8bcba6b883c0"/>
    <ds:schemaRef ds:uri="http://schemas.microsoft.com/office/2006/documentManagement/types"/>
    <ds:schemaRef ds:uri="http://schemas.openxmlformats.org/package/2006/metadata/core-properties"/>
    <ds:schemaRef ds:uri="31853455-b301-465e-82ee-49d0252e94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Ankie van der Spank</dc:creator>
  <cp:keywords/>
  <dc:description/>
  <cp:lastModifiedBy>Joke Blom</cp:lastModifiedBy>
  <cp:revision>3</cp:revision>
  <dcterms:created xsi:type="dcterms:W3CDTF">2021-09-15T13:05:00Z</dcterms:created>
  <dcterms:modified xsi:type="dcterms:W3CDTF">2021-09-23T14:06:00Z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0x010100DD4AF937C0822E4A97F0F01E4E98B538</vt:lpwstr>
  </property>
</Properties>
</file>