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B063" w14:textId="61C48631" w:rsidR="00D36F61" w:rsidRPr="008B41A1" w:rsidRDefault="00D36F61" w:rsidP="00B543B5">
      <w:pPr>
        <w:pStyle w:val="Geenafstand"/>
        <w:rPr>
          <w:rFonts w:ascii="Times New Roman" w:hAnsi="Times New Roman"/>
          <w:noProof/>
          <w:color w:val="0000FF"/>
          <w:sz w:val="21"/>
          <w:szCs w:val="21"/>
          <w:lang w:eastAsia="nl-NL"/>
        </w:rPr>
      </w:pPr>
    </w:p>
    <w:p w14:paraId="0CBE01BA" w14:textId="7054E541" w:rsidR="00923E9B" w:rsidRDefault="00923E9B" w:rsidP="00923E9B">
      <w:pPr>
        <w:pStyle w:val="paragraph"/>
        <w:spacing w:before="0" w:beforeAutospacing="0" w:after="0" w:afterAutospacing="0"/>
        <w:jc w:val="center"/>
        <w:textAlignment w:val="baseline"/>
        <w:rPr>
          <w:b/>
          <w:bCs/>
          <w:u w:val="single"/>
        </w:rPr>
      </w:pPr>
      <w:r w:rsidRPr="008B41A1">
        <w:rPr>
          <w:b/>
          <w:bCs/>
          <w:u w:val="single"/>
        </w:rPr>
        <w:t>Zorg ervoor dat de kinderen er voor 9.30 zijn. Zorg elke dag voor een rugzak, bidon, lege broodtrommel en extra kleding!</w:t>
      </w:r>
      <w:r>
        <w:rPr>
          <w:b/>
          <w:bCs/>
          <w:u w:val="single"/>
        </w:rPr>
        <w:t xml:space="preserve"> Kinderen ingesmeerd brengen!</w:t>
      </w:r>
    </w:p>
    <w:p w14:paraId="03EBE0A8" w14:textId="69BC1EE3" w:rsidR="00923E9B" w:rsidRPr="00923E9B" w:rsidRDefault="00923E9B" w:rsidP="00923E9B">
      <w:pPr>
        <w:pStyle w:val="paragraph"/>
        <w:spacing w:before="0" w:beforeAutospacing="0" w:after="0" w:afterAutospacing="0"/>
        <w:jc w:val="center"/>
        <w:textAlignment w:val="baseline"/>
        <w:rPr>
          <w:b/>
          <w:bCs/>
          <w:u w:val="single"/>
        </w:rPr>
      </w:pPr>
      <w:r>
        <w:rPr>
          <w:b/>
          <w:bCs/>
          <w:u w:val="single"/>
        </w:rPr>
        <w:t xml:space="preserve">De kinderen graag in </w:t>
      </w:r>
      <w:proofErr w:type="spellStart"/>
      <w:r>
        <w:rPr>
          <w:b/>
          <w:bCs/>
          <w:u w:val="single"/>
        </w:rPr>
        <w:t>KindPlanner</w:t>
      </w:r>
      <w:proofErr w:type="spellEnd"/>
      <w:r>
        <w:rPr>
          <w:b/>
          <w:bCs/>
          <w:u w:val="single"/>
        </w:rPr>
        <w:t xml:space="preserve"> afmelden als zij niet komen</w:t>
      </w:r>
    </w:p>
    <w:p w14:paraId="4B5CE290" w14:textId="7F910B46" w:rsidR="008B41A1" w:rsidRPr="008B41A1" w:rsidRDefault="008B41A1" w:rsidP="008B41A1">
      <w:pPr>
        <w:pStyle w:val="Geenafstand"/>
        <w:jc w:val="center"/>
        <w:rPr>
          <w:rFonts w:ascii="Times New Roman" w:hAnsi="Times New Roman"/>
          <w:sz w:val="24"/>
          <w:szCs w:val="24"/>
        </w:rPr>
      </w:pPr>
    </w:p>
    <w:p w14:paraId="7A6A8864" w14:textId="6A1A5B27" w:rsidR="008B41A1" w:rsidRPr="008B41A1" w:rsidRDefault="008B41A1" w:rsidP="008B41A1">
      <w:pPr>
        <w:pStyle w:val="Geenafstand"/>
        <w:rPr>
          <w:rFonts w:ascii="Times New Roman" w:hAnsi="Times New Roman"/>
          <w:sz w:val="28"/>
          <w:szCs w:val="28"/>
          <w:u w:val="single"/>
        </w:rPr>
      </w:pPr>
      <w:r w:rsidRPr="008B41A1">
        <w:rPr>
          <w:rFonts w:ascii="Times New Roman" w:hAnsi="Times New Roman"/>
          <w:sz w:val="28"/>
          <w:szCs w:val="28"/>
          <w:u w:val="single"/>
        </w:rPr>
        <w:t>Maandag 19 juli</w:t>
      </w:r>
    </w:p>
    <w:p w14:paraId="2C03F7A8" w14:textId="2E5BAB70" w:rsidR="008B41A1" w:rsidRDefault="008B41A1" w:rsidP="008B41A1">
      <w:pPr>
        <w:tabs>
          <w:tab w:val="left" w:pos="1485"/>
        </w:tabs>
      </w:pPr>
      <w:r>
        <w:t xml:space="preserve">We startten de vakantie goed, we gaan vandaag met de </w:t>
      </w:r>
      <w:proofErr w:type="spellStart"/>
      <w:r>
        <w:t>Kidsbus</w:t>
      </w:r>
      <w:proofErr w:type="spellEnd"/>
      <w:r>
        <w:t xml:space="preserve"> weg! We gaan naar </w:t>
      </w:r>
      <w:proofErr w:type="spellStart"/>
      <w:r>
        <w:t>Avonturis</w:t>
      </w:r>
      <w:proofErr w:type="spellEnd"/>
      <w:r>
        <w:t xml:space="preserve"> in Maassluis. Daar kunnen we lekker spelen met water en modder.</w:t>
      </w:r>
    </w:p>
    <w:p w14:paraId="0DCCBB29" w14:textId="0234D4B6" w:rsidR="008B41A1" w:rsidRDefault="008B41A1" w:rsidP="008B41A1">
      <w:pPr>
        <w:tabs>
          <w:tab w:val="left" w:pos="1485"/>
        </w:tabs>
      </w:pPr>
    </w:p>
    <w:p w14:paraId="389AB42A" w14:textId="5B9FB557" w:rsidR="008B41A1" w:rsidRDefault="008B41A1" w:rsidP="008B41A1">
      <w:pPr>
        <w:tabs>
          <w:tab w:val="left" w:pos="1485"/>
        </w:tabs>
      </w:pPr>
      <w:r w:rsidRPr="008B41A1">
        <w:rPr>
          <w:sz w:val="28"/>
          <w:szCs w:val="28"/>
          <w:u w:val="single"/>
        </w:rPr>
        <w:t>Dinsdag 20 juli</w:t>
      </w:r>
      <w:r>
        <w:br/>
      </w:r>
      <w:r w:rsidRPr="008B41A1">
        <w:rPr>
          <w:b/>
          <w:bCs/>
        </w:rPr>
        <w:t>Cluster 1/2 , 3 en 4</w:t>
      </w:r>
    </w:p>
    <w:p w14:paraId="3A63A4DD" w14:textId="1FB77211" w:rsidR="008B41A1" w:rsidRDefault="008B41A1" w:rsidP="008B41A1">
      <w:pPr>
        <w:tabs>
          <w:tab w:val="left" w:pos="1485"/>
        </w:tabs>
      </w:pPr>
      <w:r>
        <w:t xml:space="preserve">Wie kent hem nog, de afgelopen jaren komt hij steeds terug. De Hawaii dag, met cocktails, Hawaii rokken en lekkere fruitspiesjes. </w:t>
      </w:r>
    </w:p>
    <w:p w14:paraId="11A0AAC2" w14:textId="7EC4BF7D" w:rsidR="008B41A1" w:rsidRDefault="008B41A1" w:rsidP="008B41A1">
      <w:pPr>
        <w:tabs>
          <w:tab w:val="left" w:pos="1485"/>
        </w:tabs>
      </w:pPr>
      <w:r w:rsidRPr="008B41A1">
        <w:rPr>
          <w:b/>
          <w:bCs/>
        </w:rPr>
        <w:t>Cluster 5, 6, 7 en 8</w:t>
      </w:r>
      <w:r>
        <w:br/>
        <w:t>Neem je fiets vandaag mee, we gaan op de fiets naar het hof, daar gaan we spelentjes spelen en lekker lunchen.</w:t>
      </w:r>
    </w:p>
    <w:p w14:paraId="5CF31CF6" w14:textId="75AB01A0" w:rsidR="00F52047" w:rsidRDefault="00F52047" w:rsidP="008B41A1">
      <w:pPr>
        <w:tabs>
          <w:tab w:val="left" w:pos="1485"/>
        </w:tabs>
      </w:pPr>
    </w:p>
    <w:p w14:paraId="3C6A456C" w14:textId="4E146F16" w:rsidR="00F52047" w:rsidRDefault="00F52047" w:rsidP="008B41A1">
      <w:pPr>
        <w:tabs>
          <w:tab w:val="left" w:pos="1485"/>
        </w:tabs>
        <w:rPr>
          <w:sz w:val="28"/>
          <w:szCs w:val="28"/>
          <w:u w:val="single"/>
        </w:rPr>
      </w:pPr>
      <w:r>
        <w:rPr>
          <w:sz w:val="28"/>
          <w:szCs w:val="28"/>
          <w:u w:val="single"/>
        </w:rPr>
        <w:t>Woensdag 21 juli</w:t>
      </w:r>
    </w:p>
    <w:p w14:paraId="00F67444" w14:textId="277FAAB0" w:rsidR="00F52047" w:rsidRDefault="00F52047" w:rsidP="008B41A1">
      <w:pPr>
        <w:tabs>
          <w:tab w:val="left" w:pos="1485"/>
        </w:tabs>
      </w:pPr>
      <w:r>
        <w:t>Wie heeft het beste gerecht met de ingrediënten die op de tafels liggen. Iedereen mag zelf iets verzinnen om te maken.</w:t>
      </w:r>
      <w:r w:rsidR="000F0186">
        <w:t xml:space="preserve"> Wie wint deze </w:t>
      </w:r>
      <w:proofErr w:type="spellStart"/>
      <w:r w:rsidR="000F0186">
        <w:t>Masterchef</w:t>
      </w:r>
      <w:proofErr w:type="spellEnd"/>
      <w:r w:rsidR="000F0186">
        <w:t xml:space="preserve"> BSO editie?</w:t>
      </w:r>
      <w:r w:rsidR="000F0186">
        <w:br/>
      </w:r>
      <w:r>
        <w:t xml:space="preserve">Na het fotomomentje gaan we het natuurlijk wel ook opeten. </w:t>
      </w:r>
    </w:p>
    <w:p w14:paraId="67C3F7E1" w14:textId="640959B0" w:rsidR="000F0186" w:rsidRDefault="000F0186" w:rsidP="008B41A1">
      <w:pPr>
        <w:tabs>
          <w:tab w:val="left" w:pos="1485"/>
        </w:tabs>
      </w:pPr>
    </w:p>
    <w:p w14:paraId="55C2A4CE" w14:textId="60C794F6" w:rsidR="000F0186" w:rsidRDefault="000F0186" w:rsidP="008B41A1">
      <w:pPr>
        <w:tabs>
          <w:tab w:val="left" w:pos="1485"/>
        </w:tabs>
      </w:pPr>
      <w:r>
        <w:rPr>
          <w:sz w:val="28"/>
          <w:szCs w:val="28"/>
          <w:u w:val="single"/>
        </w:rPr>
        <w:t>Donderdag 22 juli</w:t>
      </w:r>
      <w:r>
        <w:rPr>
          <w:sz w:val="28"/>
          <w:szCs w:val="28"/>
          <w:u w:val="single"/>
        </w:rPr>
        <w:br/>
      </w:r>
      <w:r w:rsidRPr="008B41A1">
        <w:rPr>
          <w:b/>
          <w:bCs/>
        </w:rPr>
        <w:t>Cluster 1/2 , 3 en 4</w:t>
      </w:r>
      <w:r>
        <w:rPr>
          <w:b/>
          <w:bCs/>
        </w:rPr>
        <w:br/>
      </w:r>
      <w:r>
        <w:t>Trek vandaag je wandelschoenen aan, neem je rugzak mee, we gaan op avontuur!</w:t>
      </w:r>
      <w:r>
        <w:br/>
        <w:t xml:space="preserve">We gaan wandelen naar het </w:t>
      </w:r>
      <w:r w:rsidR="00634DAA" w:rsidRPr="00634DAA">
        <w:t>Mendelssohnplein</w:t>
      </w:r>
      <w:r>
        <w:t>, daar lekker lunchen en spelen.</w:t>
      </w:r>
    </w:p>
    <w:p w14:paraId="1AA89E17" w14:textId="44395EF6" w:rsidR="000F0186" w:rsidRDefault="000F0186" w:rsidP="008B41A1">
      <w:pPr>
        <w:tabs>
          <w:tab w:val="left" w:pos="1485"/>
        </w:tabs>
      </w:pPr>
      <w:r w:rsidRPr="008B41A1">
        <w:rPr>
          <w:b/>
          <w:bCs/>
        </w:rPr>
        <w:t>Cluster 5, 6, 7 en 8</w:t>
      </w:r>
      <w:r>
        <w:br/>
        <w:t>Neem vandaag je fiets weer mee, vandaag gaan we fietsen door de broekpolder. Daar gaan we lekker lunchen, spelen en over de paden de bossen in.</w:t>
      </w:r>
    </w:p>
    <w:p w14:paraId="67FCCE38" w14:textId="688025CA" w:rsidR="000F0186" w:rsidRDefault="000F0186" w:rsidP="008B41A1">
      <w:pPr>
        <w:tabs>
          <w:tab w:val="left" w:pos="1485"/>
        </w:tabs>
      </w:pPr>
    </w:p>
    <w:p w14:paraId="1736A25B" w14:textId="3FFE0A71" w:rsidR="000F0186" w:rsidRDefault="000F0186" w:rsidP="008B41A1">
      <w:pPr>
        <w:tabs>
          <w:tab w:val="left" w:pos="1485"/>
        </w:tabs>
      </w:pPr>
      <w:r>
        <w:rPr>
          <w:sz w:val="28"/>
          <w:szCs w:val="28"/>
          <w:u w:val="single"/>
        </w:rPr>
        <w:t>Vrijdag 23 juli</w:t>
      </w:r>
      <w:r>
        <w:rPr>
          <w:sz w:val="28"/>
          <w:szCs w:val="28"/>
          <w:u w:val="single"/>
        </w:rPr>
        <w:br/>
      </w:r>
      <w:r>
        <w:t>Badpak mee, zwembroek mee, handdoeken mee. De badjes gaan naar buiten</w:t>
      </w:r>
      <w:r w:rsidR="003B2EFB">
        <w:t>, sproeiers aan en lekker met water spelen.</w:t>
      </w:r>
      <w:r w:rsidR="003B2EFB">
        <w:br/>
        <w:t>Geen zin in het water? Mag je lekker in de speeltuin spelen.</w:t>
      </w:r>
    </w:p>
    <w:p w14:paraId="0FE36C9E" w14:textId="564355E6" w:rsidR="003B2EFB" w:rsidRDefault="003B2EFB" w:rsidP="008B41A1">
      <w:pPr>
        <w:tabs>
          <w:tab w:val="left" w:pos="1485"/>
        </w:tabs>
      </w:pPr>
    </w:p>
    <w:p w14:paraId="704345A6" w14:textId="25E6DBC1" w:rsidR="00A12FEC" w:rsidRDefault="00A12FEC" w:rsidP="008B41A1">
      <w:pPr>
        <w:tabs>
          <w:tab w:val="left" w:pos="1485"/>
        </w:tabs>
      </w:pPr>
      <w:r>
        <w:t>Laat vandaag ook weten of je een lekker recept hebt voor woensdag tijdens de HEEL BSO BAKT dag</w:t>
      </w:r>
    </w:p>
    <w:p w14:paraId="51BD5160" w14:textId="66E7A6B7" w:rsidR="003B2EFB" w:rsidRDefault="003B2EFB" w:rsidP="008B41A1">
      <w:pPr>
        <w:tabs>
          <w:tab w:val="left" w:pos="1485"/>
        </w:tabs>
      </w:pPr>
    </w:p>
    <w:p w14:paraId="5FF3A853" w14:textId="218D5CEF" w:rsidR="003B2EFB" w:rsidRDefault="003B2EFB" w:rsidP="008B41A1">
      <w:pPr>
        <w:tabs>
          <w:tab w:val="left" w:pos="1485"/>
        </w:tabs>
      </w:pPr>
    </w:p>
    <w:p w14:paraId="4732FC10" w14:textId="09FCD758" w:rsidR="003B2EFB" w:rsidRDefault="003B2EFB" w:rsidP="008B41A1">
      <w:pPr>
        <w:tabs>
          <w:tab w:val="left" w:pos="1485"/>
        </w:tabs>
      </w:pPr>
    </w:p>
    <w:p w14:paraId="43DE032A" w14:textId="372C44F0" w:rsidR="003B2EFB" w:rsidRDefault="003B2EFB" w:rsidP="008B41A1">
      <w:pPr>
        <w:tabs>
          <w:tab w:val="left" w:pos="1485"/>
        </w:tabs>
      </w:pPr>
    </w:p>
    <w:p w14:paraId="385D8D7F" w14:textId="780A0099" w:rsidR="003B2EFB" w:rsidRDefault="003B2EFB" w:rsidP="008B41A1">
      <w:pPr>
        <w:tabs>
          <w:tab w:val="left" w:pos="1485"/>
        </w:tabs>
      </w:pPr>
    </w:p>
    <w:p w14:paraId="32C5E804" w14:textId="6D62B3CC" w:rsidR="003B2EFB" w:rsidRDefault="003B2EFB" w:rsidP="008B41A1">
      <w:pPr>
        <w:tabs>
          <w:tab w:val="left" w:pos="1485"/>
        </w:tabs>
      </w:pPr>
    </w:p>
    <w:p w14:paraId="7E988AD9" w14:textId="3D139CD8" w:rsidR="003B2EFB" w:rsidRDefault="003B2EFB" w:rsidP="008B41A1">
      <w:pPr>
        <w:tabs>
          <w:tab w:val="left" w:pos="1485"/>
        </w:tabs>
      </w:pPr>
    </w:p>
    <w:p w14:paraId="3474E79B" w14:textId="03E5F6AF" w:rsidR="003B2EFB" w:rsidRDefault="003B2EFB" w:rsidP="008B41A1">
      <w:pPr>
        <w:tabs>
          <w:tab w:val="left" w:pos="1485"/>
        </w:tabs>
      </w:pPr>
    </w:p>
    <w:p w14:paraId="28355518" w14:textId="210E3211" w:rsidR="003B2EFB" w:rsidRDefault="003B2EFB" w:rsidP="008B41A1">
      <w:pPr>
        <w:tabs>
          <w:tab w:val="left" w:pos="1485"/>
        </w:tabs>
      </w:pPr>
    </w:p>
    <w:p w14:paraId="20623AD9" w14:textId="77777777" w:rsidR="00923E9B" w:rsidRDefault="00923E9B" w:rsidP="00923E9B">
      <w:pPr>
        <w:pStyle w:val="paragraph"/>
        <w:spacing w:before="0" w:beforeAutospacing="0" w:after="0" w:afterAutospacing="0"/>
        <w:jc w:val="center"/>
        <w:textAlignment w:val="baseline"/>
        <w:rPr>
          <w:b/>
          <w:bCs/>
          <w:u w:val="single"/>
        </w:rPr>
      </w:pPr>
      <w:r w:rsidRPr="008B41A1">
        <w:rPr>
          <w:b/>
          <w:bCs/>
          <w:u w:val="single"/>
        </w:rPr>
        <w:t>Zorg ervoor dat de kinderen er voor 9.30 zijn. Zorg elke dag voor een rugzak, bidon, lege broodtrommel en extra kleding!</w:t>
      </w:r>
      <w:r>
        <w:rPr>
          <w:b/>
          <w:bCs/>
          <w:u w:val="single"/>
        </w:rPr>
        <w:t xml:space="preserve"> Kinderen ingesmeerd brengen!</w:t>
      </w:r>
    </w:p>
    <w:p w14:paraId="73785C83" w14:textId="6B820AF1" w:rsidR="00923E9B" w:rsidRDefault="00923E9B" w:rsidP="00923E9B">
      <w:pPr>
        <w:pStyle w:val="paragraph"/>
        <w:spacing w:before="0" w:beforeAutospacing="0" w:after="0" w:afterAutospacing="0"/>
        <w:jc w:val="center"/>
        <w:textAlignment w:val="baseline"/>
        <w:rPr>
          <w:b/>
          <w:bCs/>
          <w:u w:val="single"/>
        </w:rPr>
      </w:pPr>
      <w:r>
        <w:rPr>
          <w:b/>
          <w:bCs/>
          <w:u w:val="single"/>
        </w:rPr>
        <w:t xml:space="preserve">De kinderen graag in </w:t>
      </w:r>
      <w:proofErr w:type="spellStart"/>
      <w:r>
        <w:rPr>
          <w:b/>
          <w:bCs/>
          <w:u w:val="single"/>
        </w:rPr>
        <w:t>KindPlanner</w:t>
      </w:r>
      <w:proofErr w:type="spellEnd"/>
      <w:r>
        <w:rPr>
          <w:b/>
          <w:bCs/>
          <w:u w:val="single"/>
        </w:rPr>
        <w:t xml:space="preserve"> afmelden als zij niet komen</w:t>
      </w:r>
    </w:p>
    <w:p w14:paraId="76EABB67" w14:textId="77777777" w:rsidR="00923E9B" w:rsidRPr="00923E9B" w:rsidRDefault="00923E9B" w:rsidP="00923E9B">
      <w:pPr>
        <w:pStyle w:val="paragraph"/>
        <w:spacing w:before="0" w:beforeAutospacing="0" w:after="0" w:afterAutospacing="0"/>
        <w:jc w:val="center"/>
        <w:textAlignment w:val="baseline"/>
        <w:rPr>
          <w:b/>
          <w:bCs/>
          <w:u w:val="single"/>
        </w:rPr>
      </w:pPr>
    </w:p>
    <w:p w14:paraId="0B9CD27A" w14:textId="3FD638AB" w:rsidR="003B2EFB" w:rsidRDefault="003B2EFB" w:rsidP="008B41A1">
      <w:pPr>
        <w:tabs>
          <w:tab w:val="left" w:pos="1485"/>
        </w:tabs>
      </w:pPr>
      <w:r>
        <w:rPr>
          <w:sz w:val="28"/>
          <w:szCs w:val="28"/>
          <w:u w:val="single"/>
        </w:rPr>
        <w:t xml:space="preserve">Maandag </w:t>
      </w:r>
      <w:r w:rsidR="00A12FEC">
        <w:rPr>
          <w:sz w:val="28"/>
          <w:szCs w:val="28"/>
          <w:u w:val="single"/>
        </w:rPr>
        <w:t>2</w:t>
      </w:r>
      <w:r>
        <w:rPr>
          <w:sz w:val="28"/>
          <w:szCs w:val="28"/>
          <w:u w:val="single"/>
        </w:rPr>
        <w:t>6 juli</w:t>
      </w:r>
      <w:r>
        <w:rPr>
          <w:sz w:val="28"/>
          <w:szCs w:val="28"/>
          <w:u w:val="single"/>
        </w:rPr>
        <w:br/>
      </w:r>
      <w:r w:rsidRPr="008B41A1">
        <w:rPr>
          <w:b/>
          <w:bCs/>
        </w:rPr>
        <w:t>Cluster 1/2 , 3 en 4</w:t>
      </w:r>
      <w:r>
        <w:rPr>
          <w:b/>
          <w:bCs/>
        </w:rPr>
        <w:br/>
      </w:r>
      <w:r>
        <w:t>Heb je wel eens flessen voetbal gedaan? Nee, Vandaag is je kans om er gelijk pro in te worden! Vandaag houden we HET Flessenvoetbaltoernooi van 2021. En spelen we andere waterspellen.</w:t>
      </w:r>
    </w:p>
    <w:p w14:paraId="46E84CE6" w14:textId="4F086415" w:rsidR="003B2EFB" w:rsidRDefault="003B2EFB" w:rsidP="008B41A1">
      <w:pPr>
        <w:tabs>
          <w:tab w:val="left" w:pos="1485"/>
        </w:tabs>
      </w:pPr>
      <w:r w:rsidRPr="008B41A1">
        <w:rPr>
          <w:b/>
          <w:bCs/>
        </w:rPr>
        <w:t>Cluster 5, 6, 7 en 8</w:t>
      </w:r>
      <w:r>
        <w:rPr>
          <w:b/>
          <w:bCs/>
        </w:rPr>
        <w:br/>
      </w:r>
      <w:r>
        <w:t>Neem vandaag je fiets weer mee! Hoe goed kennen jullie Vlaardingen? Vandaag gaan we alle bezienswaardigheden langs op de fiets.</w:t>
      </w:r>
    </w:p>
    <w:p w14:paraId="0FF44981" w14:textId="29B4A578" w:rsidR="003B2EFB" w:rsidRDefault="003B2EFB" w:rsidP="008B41A1">
      <w:pPr>
        <w:tabs>
          <w:tab w:val="left" w:pos="1485"/>
        </w:tabs>
      </w:pPr>
    </w:p>
    <w:p w14:paraId="123CAAA3" w14:textId="3E18AB9D" w:rsidR="003B2EFB" w:rsidRPr="00A12FEC" w:rsidRDefault="003B2EFB" w:rsidP="008B41A1">
      <w:pPr>
        <w:tabs>
          <w:tab w:val="left" w:pos="1485"/>
        </w:tabs>
        <w:rPr>
          <w:sz w:val="28"/>
          <w:szCs w:val="28"/>
          <w:u w:val="single"/>
        </w:rPr>
      </w:pPr>
      <w:r w:rsidRPr="00A12FEC">
        <w:rPr>
          <w:sz w:val="28"/>
          <w:szCs w:val="28"/>
          <w:u w:val="single"/>
        </w:rPr>
        <w:t xml:space="preserve">Dinsdag </w:t>
      </w:r>
      <w:r w:rsidR="00A12FEC">
        <w:rPr>
          <w:sz w:val="28"/>
          <w:szCs w:val="28"/>
          <w:u w:val="single"/>
        </w:rPr>
        <w:t>2</w:t>
      </w:r>
      <w:r w:rsidRPr="00A12FEC">
        <w:rPr>
          <w:sz w:val="28"/>
          <w:szCs w:val="28"/>
          <w:u w:val="single"/>
        </w:rPr>
        <w:t>7 juli</w:t>
      </w:r>
    </w:p>
    <w:p w14:paraId="0FD7B352" w14:textId="6FEDAD03" w:rsidR="003B2EFB" w:rsidRDefault="003B2EFB" w:rsidP="008B41A1">
      <w:pPr>
        <w:tabs>
          <w:tab w:val="left" w:pos="1485"/>
        </w:tabs>
      </w:pPr>
      <w:r>
        <w:t xml:space="preserve">Het is weer zo ver, de bus komt weer! </w:t>
      </w:r>
      <w:r>
        <w:br/>
        <w:t>Vandaag gaan we naar het Beatrixpark in Schiedam. Neem je rugzak</w:t>
      </w:r>
      <w:r w:rsidR="00A12FEC">
        <w:t xml:space="preserve"> mee voor je lunch!</w:t>
      </w:r>
    </w:p>
    <w:p w14:paraId="0C132FBF" w14:textId="571B7C57" w:rsidR="00A12FEC" w:rsidRDefault="00A12FEC" w:rsidP="008B41A1">
      <w:pPr>
        <w:tabs>
          <w:tab w:val="left" w:pos="1485"/>
        </w:tabs>
      </w:pPr>
    </w:p>
    <w:p w14:paraId="547DFA29" w14:textId="6C3F4F27" w:rsidR="00A12FEC" w:rsidRDefault="00A12FEC" w:rsidP="008B41A1">
      <w:pPr>
        <w:tabs>
          <w:tab w:val="left" w:pos="1485"/>
        </w:tabs>
        <w:rPr>
          <w:sz w:val="28"/>
          <w:szCs w:val="28"/>
          <w:u w:val="single"/>
        </w:rPr>
      </w:pPr>
      <w:r w:rsidRPr="00A12FEC">
        <w:rPr>
          <w:sz w:val="28"/>
          <w:szCs w:val="28"/>
          <w:u w:val="single"/>
        </w:rPr>
        <w:t xml:space="preserve">Woensdag </w:t>
      </w:r>
      <w:r>
        <w:rPr>
          <w:sz w:val="28"/>
          <w:szCs w:val="28"/>
          <w:u w:val="single"/>
        </w:rPr>
        <w:t>2</w:t>
      </w:r>
      <w:r w:rsidRPr="00A12FEC">
        <w:rPr>
          <w:sz w:val="28"/>
          <w:szCs w:val="28"/>
          <w:u w:val="single"/>
        </w:rPr>
        <w:t xml:space="preserve">8 Juli </w:t>
      </w:r>
    </w:p>
    <w:p w14:paraId="226EBE18" w14:textId="310BC76A" w:rsidR="00A12FEC" w:rsidRDefault="00A12FEC" w:rsidP="008B41A1">
      <w:pPr>
        <w:tabs>
          <w:tab w:val="left" w:pos="1485"/>
        </w:tabs>
      </w:pPr>
      <w:proofErr w:type="spellStart"/>
      <w:r>
        <w:t>Cupcakes</w:t>
      </w:r>
      <w:proofErr w:type="spellEnd"/>
      <w:r>
        <w:t xml:space="preserve">? Taarten? Cakes? Noem het maar op 1 groot bakfestijn wordt het bij ons! </w:t>
      </w:r>
      <w:r>
        <w:br/>
        <w:t>Tijdens HEEL BSO BAKT!</w:t>
      </w:r>
    </w:p>
    <w:p w14:paraId="2BEE088C" w14:textId="24893E07" w:rsidR="00A12FEC" w:rsidRDefault="00A12FEC" w:rsidP="008B41A1">
      <w:pPr>
        <w:tabs>
          <w:tab w:val="left" w:pos="1485"/>
        </w:tabs>
      </w:pPr>
      <w:r>
        <w:t>Laat op vrijdag 23 juli weten wat jij wil maken en of je nog een lekker recept hebt!</w:t>
      </w:r>
    </w:p>
    <w:p w14:paraId="401D4DE3" w14:textId="3F41D1E9" w:rsidR="00A12FEC" w:rsidRDefault="00A12FEC" w:rsidP="008B41A1">
      <w:pPr>
        <w:tabs>
          <w:tab w:val="left" w:pos="1485"/>
        </w:tabs>
      </w:pPr>
    </w:p>
    <w:p w14:paraId="5B1EA651" w14:textId="0A3300DE" w:rsidR="00A12FEC" w:rsidRPr="00A12FEC" w:rsidRDefault="00A12FEC" w:rsidP="008B41A1">
      <w:pPr>
        <w:tabs>
          <w:tab w:val="left" w:pos="1485"/>
        </w:tabs>
        <w:rPr>
          <w:sz w:val="28"/>
          <w:szCs w:val="28"/>
          <w:u w:val="single"/>
        </w:rPr>
      </w:pPr>
      <w:r w:rsidRPr="00A12FEC">
        <w:rPr>
          <w:sz w:val="28"/>
          <w:szCs w:val="28"/>
          <w:u w:val="single"/>
        </w:rPr>
        <w:t>Donderdag 29 juli</w:t>
      </w:r>
    </w:p>
    <w:p w14:paraId="6597A581" w14:textId="5E2DB62C" w:rsidR="00A12FEC" w:rsidRDefault="00A12FEC" w:rsidP="008B41A1">
      <w:pPr>
        <w:tabs>
          <w:tab w:val="left" w:pos="1485"/>
        </w:tabs>
        <w:rPr>
          <w:b/>
          <w:bCs/>
        </w:rPr>
      </w:pPr>
      <w:r w:rsidRPr="008B41A1">
        <w:rPr>
          <w:b/>
          <w:bCs/>
        </w:rPr>
        <w:t>Cluster 1/2 , 3 en 4</w:t>
      </w:r>
    </w:p>
    <w:p w14:paraId="1AB28E2D" w14:textId="2CE113AB" w:rsidR="00A12FEC" w:rsidRDefault="00A12FEC" w:rsidP="008B41A1">
      <w:pPr>
        <w:tabs>
          <w:tab w:val="left" w:pos="1485"/>
        </w:tabs>
      </w:pPr>
      <w:r>
        <w:t>Vandaag gaan we weer een fijn stukje wandelen. Neem je goede wandelschoenen mee! We lopen namelijk vandaag naar ’t Hof! We gaan daar lunchen, spelen en verstoppertje doen in het doolhof!</w:t>
      </w:r>
    </w:p>
    <w:p w14:paraId="51BC5A11" w14:textId="5E50CAA0" w:rsidR="00A12FEC" w:rsidRDefault="00A12FEC" w:rsidP="008B41A1">
      <w:pPr>
        <w:tabs>
          <w:tab w:val="left" w:pos="1485"/>
        </w:tabs>
      </w:pPr>
      <w:r w:rsidRPr="008B41A1">
        <w:rPr>
          <w:b/>
          <w:bCs/>
        </w:rPr>
        <w:t>Cluster 5, 6, 7 en 8</w:t>
      </w:r>
      <w:r>
        <w:rPr>
          <w:b/>
          <w:bCs/>
        </w:rPr>
        <w:br/>
      </w:r>
      <w:r>
        <w:t xml:space="preserve">Ja ja neem je zwembroek, badpak, bikini en handdoek mee! We gaan vandaag naar de Kulk! </w:t>
      </w:r>
    </w:p>
    <w:p w14:paraId="5C7A3716" w14:textId="57A03476" w:rsidR="00A12FEC" w:rsidRDefault="00A12FEC" w:rsidP="008B41A1">
      <w:pPr>
        <w:tabs>
          <w:tab w:val="left" w:pos="1485"/>
        </w:tabs>
      </w:pPr>
    </w:p>
    <w:p w14:paraId="38097B2B" w14:textId="25FADEDE" w:rsidR="00A12FEC" w:rsidRPr="00A12FEC" w:rsidRDefault="00A12FEC" w:rsidP="008B41A1">
      <w:pPr>
        <w:tabs>
          <w:tab w:val="left" w:pos="1485"/>
        </w:tabs>
        <w:rPr>
          <w:sz w:val="28"/>
          <w:szCs w:val="28"/>
          <w:u w:val="single"/>
        </w:rPr>
      </w:pPr>
      <w:r w:rsidRPr="00A12FEC">
        <w:rPr>
          <w:sz w:val="28"/>
          <w:szCs w:val="28"/>
          <w:u w:val="single"/>
        </w:rPr>
        <w:t>Vrijdag 30 juli</w:t>
      </w:r>
    </w:p>
    <w:p w14:paraId="2444A2EC" w14:textId="240C0AF7" w:rsidR="00A12FEC" w:rsidRDefault="00A12FEC" w:rsidP="008B41A1">
      <w:pPr>
        <w:tabs>
          <w:tab w:val="left" w:pos="1485"/>
        </w:tabs>
      </w:pPr>
      <w:r>
        <w:t>Slaapfeestje!! Na deze eerste 2 weken van de vakantie zijn wij wel even toe aan een rustige dag, jullie ook? Kom lekker in je pyjama en neem je knuffel mee. We hebben vandaag geen vaste activiteit, de juffen verzinnen iets om te doen op de dag zelf!</w:t>
      </w:r>
    </w:p>
    <w:p w14:paraId="7D0D5E39" w14:textId="04E4AF44" w:rsidR="00A12FEC" w:rsidRDefault="00A12FEC" w:rsidP="008B41A1">
      <w:pPr>
        <w:tabs>
          <w:tab w:val="left" w:pos="1485"/>
        </w:tabs>
      </w:pPr>
    </w:p>
    <w:p w14:paraId="54246F3C" w14:textId="14CC3F18" w:rsidR="00A12FEC" w:rsidRDefault="00A12FEC" w:rsidP="008B41A1">
      <w:pPr>
        <w:tabs>
          <w:tab w:val="left" w:pos="1485"/>
        </w:tabs>
      </w:pPr>
    </w:p>
    <w:p w14:paraId="7A9D3D94" w14:textId="7D504A00" w:rsidR="00A12FEC" w:rsidRDefault="00A12FEC" w:rsidP="008B41A1">
      <w:pPr>
        <w:tabs>
          <w:tab w:val="left" w:pos="1485"/>
        </w:tabs>
      </w:pPr>
    </w:p>
    <w:p w14:paraId="0C33F04B" w14:textId="3F961E53" w:rsidR="00A12FEC" w:rsidRDefault="00A12FEC" w:rsidP="008B41A1">
      <w:pPr>
        <w:tabs>
          <w:tab w:val="left" w:pos="1485"/>
        </w:tabs>
      </w:pPr>
    </w:p>
    <w:p w14:paraId="7D162F04" w14:textId="571696A0" w:rsidR="00A12FEC" w:rsidRDefault="00A12FEC" w:rsidP="008B41A1">
      <w:pPr>
        <w:tabs>
          <w:tab w:val="left" w:pos="1485"/>
        </w:tabs>
      </w:pPr>
    </w:p>
    <w:p w14:paraId="189D60CD" w14:textId="689768CB" w:rsidR="00A12FEC" w:rsidRDefault="00A12FEC" w:rsidP="008B41A1">
      <w:pPr>
        <w:tabs>
          <w:tab w:val="left" w:pos="1485"/>
        </w:tabs>
      </w:pPr>
    </w:p>
    <w:p w14:paraId="139C2929" w14:textId="68E3D592" w:rsidR="00A12FEC" w:rsidRDefault="00A12FEC" w:rsidP="008B41A1">
      <w:pPr>
        <w:tabs>
          <w:tab w:val="left" w:pos="1485"/>
        </w:tabs>
      </w:pPr>
    </w:p>
    <w:p w14:paraId="2624685D" w14:textId="77777777" w:rsidR="00923E9B" w:rsidRDefault="00923E9B" w:rsidP="00923E9B">
      <w:pPr>
        <w:pStyle w:val="paragraph"/>
        <w:spacing w:before="0" w:beforeAutospacing="0" w:after="0" w:afterAutospacing="0"/>
        <w:jc w:val="center"/>
        <w:textAlignment w:val="baseline"/>
        <w:rPr>
          <w:b/>
          <w:bCs/>
          <w:u w:val="single"/>
        </w:rPr>
      </w:pPr>
      <w:r w:rsidRPr="008B41A1">
        <w:rPr>
          <w:b/>
          <w:bCs/>
          <w:u w:val="single"/>
        </w:rPr>
        <w:lastRenderedPageBreak/>
        <w:t>Zorg ervoor dat de kinderen er voor 9.30 zijn. Zorg elke dag voor een rugzak, bidon, lege broodtrommel en extra kleding!</w:t>
      </w:r>
      <w:r>
        <w:rPr>
          <w:b/>
          <w:bCs/>
          <w:u w:val="single"/>
        </w:rPr>
        <w:t xml:space="preserve"> Kinderen ingesmeerd brengen!</w:t>
      </w:r>
    </w:p>
    <w:p w14:paraId="5DC47AB2" w14:textId="77777777" w:rsidR="00923E9B" w:rsidRPr="00923E9B" w:rsidRDefault="00923E9B" w:rsidP="00923E9B">
      <w:pPr>
        <w:pStyle w:val="paragraph"/>
        <w:spacing w:before="0" w:beforeAutospacing="0" w:after="0" w:afterAutospacing="0"/>
        <w:jc w:val="center"/>
        <w:textAlignment w:val="baseline"/>
        <w:rPr>
          <w:b/>
          <w:bCs/>
          <w:u w:val="single"/>
        </w:rPr>
      </w:pPr>
      <w:r>
        <w:rPr>
          <w:b/>
          <w:bCs/>
          <w:u w:val="single"/>
        </w:rPr>
        <w:t xml:space="preserve">De kinderen graag in </w:t>
      </w:r>
      <w:proofErr w:type="spellStart"/>
      <w:r>
        <w:rPr>
          <w:b/>
          <w:bCs/>
          <w:u w:val="single"/>
        </w:rPr>
        <w:t>KindPlanner</w:t>
      </w:r>
      <w:proofErr w:type="spellEnd"/>
      <w:r>
        <w:rPr>
          <w:b/>
          <w:bCs/>
          <w:u w:val="single"/>
        </w:rPr>
        <w:t xml:space="preserve"> afmelden als zij niet komen</w:t>
      </w:r>
    </w:p>
    <w:p w14:paraId="0AE370F6" w14:textId="77777777" w:rsidR="00923E9B" w:rsidRDefault="00923E9B" w:rsidP="008B41A1">
      <w:pPr>
        <w:tabs>
          <w:tab w:val="left" w:pos="1485"/>
        </w:tabs>
        <w:rPr>
          <w:sz w:val="28"/>
          <w:szCs w:val="28"/>
          <w:u w:val="single"/>
        </w:rPr>
      </w:pPr>
    </w:p>
    <w:p w14:paraId="21ED84D3" w14:textId="55A3E05F" w:rsidR="00A12FEC" w:rsidRPr="00A12FEC" w:rsidRDefault="00A12FEC" w:rsidP="008B41A1">
      <w:pPr>
        <w:tabs>
          <w:tab w:val="left" w:pos="1485"/>
        </w:tabs>
        <w:rPr>
          <w:sz w:val="28"/>
          <w:szCs w:val="28"/>
          <w:u w:val="single"/>
        </w:rPr>
      </w:pPr>
      <w:r w:rsidRPr="00A12FEC">
        <w:rPr>
          <w:sz w:val="28"/>
          <w:szCs w:val="28"/>
          <w:u w:val="single"/>
        </w:rPr>
        <w:t>Maandag 2 augustus</w:t>
      </w:r>
    </w:p>
    <w:p w14:paraId="27E47294" w14:textId="65F7C41F" w:rsidR="00A12FEC" w:rsidRDefault="00A12FEC" w:rsidP="008B41A1">
      <w:pPr>
        <w:tabs>
          <w:tab w:val="left" w:pos="1485"/>
        </w:tabs>
      </w:pPr>
      <w:r>
        <w:t>Knipje hier, knipje daar! Of was het iets met een kloddertje roze?</w:t>
      </w:r>
    </w:p>
    <w:p w14:paraId="6D2BD963" w14:textId="53EB286F" w:rsidR="00A12FEC" w:rsidRDefault="00A12FEC" w:rsidP="008B41A1">
      <w:pPr>
        <w:tabs>
          <w:tab w:val="left" w:pos="1485"/>
        </w:tabs>
      </w:pPr>
      <w:r>
        <w:t xml:space="preserve">Doe vandaag kleding aan waar verf op mag komen. We gaan vandaag heerlijk knutselen in de zon! Met onze handen en voeten. </w:t>
      </w:r>
    </w:p>
    <w:p w14:paraId="7F7B1624" w14:textId="300D71E5" w:rsidR="00D47F34" w:rsidRDefault="00D47F34" w:rsidP="008B41A1">
      <w:pPr>
        <w:tabs>
          <w:tab w:val="left" w:pos="1485"/>
        </w:tabs>
      </w:pPr>
    </w:p>
    <w:p w14:paraId="0ED719C3" w14:textId="71F12DE1" w:rsidR="00D47F34" w:rsidRPr="00D47F34" w:rsidRDefault="00D47F34" w:rsidP="008B41A1">
      <w:pPr>
        <w:tabs>
          <w:tab w:val="left" w:pos="1485"/>
        </w:tabs>
        <w:rPr>
          <w:sz w:val="28"/>
          <w:szCs w:val="28"/>
          <w:u w:val="single"/>
        </w:rPr>
      </w:pPr>
      <w:r w:rsidRPr="00D47F34">
        <w:rPr>
          <w:sz w:val="28"/>
          <w:szCs w:val="28"/>
          <w:u w:val="single"/>
        </w:rPr>
        <w:t xml:space="preserve">Dinsdag 3 augustus </w:t>
      </w:r>
    </w:p>
    <w:p w14:paraId="10E1A50B" w14:textId="77777777" w:rsidR="00D47F34" w:rsidRDefault="00D47F34" w:rsidP="00D47F34">
      <w:pPr>
        <w:tabs>
          <w:tab w:val="left" w:pos="1485"/>
        </w:tabs>
        <w:rPr>
          <w:b/>
          <w:bCs/>
        </w:rPr>
      </w:pPr>
      <w:r w:rsidRPr="008B41A1">
        <w:rPr>
          <w:b/>
          <w:bCs/>
        </w:rPr>
        <w:t>Cluster 1/2 , 3 en 4</w:t>
      </w:r>
    </w:p>
    <w:p w14:paraId="4C7A11FD" w14:textId="571038F1" w:rsidR="00D47F34" w:rsidRDefault="00D47F34" w:rsidP="008B41A1">
      <w:pPr>
        <w:tabs>
          <w:tab w:val="left" w:pos="1485"/>
        </w:tabs>
      </w:pPr>
      <w:r>
        <w:t>Welk spel vind jij leuk om te doen? Alle spellen kunnen vandaag, dus laat weten wat jij wil doen tijdens de Nationale Spel Competitie!</w:t>
      </w:r>
    </w:p>
    <w:p w14:paraId="246547C0" w14:textId="748A858A" w:rsidR="00D47F34" w:rsidRDefault="00D47F34" w:rsidP="008B41A1">
      <w:pPr>
        <w:tabs>
          <w:tab w:val="left" w:pos="1485"/>
        </w:tabs>
        <w:rPr>
          <w:b/>
          <w:bCs/>
        </w:rPr>
      </w:pPr>
      <w:r w:rsidRPr="008B41A1">
        <w:rPr>
          <w:b/>
          <w:bCs/>
        </w:rPr>
        <w:t>Cluster 5, 6, 7 en 8</w:t>
      </w:r>
    </w:p>
    <w:p w14:paraId="0131F3E0" w14:textId="5C428448" w:rsidR="00D47F34" w:rsidRDefault="00D47F34" w:rsidP="008B41A1">
      <w:pPr>
        <w:tabs>
          <w:tab w:val="left" w:pos="1485"/>
        </w:tabs>
      </w:pPr>
      <w:r>
        <w:t xml:space="preserve">Ja ja komen ze weer! Maar neem vandaag je fiets weer mee! </w:t>
      </w:r>
    </w:p>
    <w:p w14:paraId="7ED9B7C3" w14:textId="3E6EAF78" w:rsidR="00D47F34" w:rsidRDefault="00D47F34" w:rsidP="008B41A1">
      <w:pPr>
        <w:tabs>
          <w:tab w:val="left" w:pos="1485"/>
        </w:tabs>
      </w:pPr>
      <w:r>
        <w:t xml:space="preserve">We gaan vandaag naar de Bouwplaats in de </w:t>
      </w:r>
      <w:proofErr w:type="spellStart"/>
      <w:r>
        <w:t>Holy</w:t>
      </w:r>
      <w:proofErr w:type="spellEnd"/>
      <w:r>
        <w:t xml:space="preserve">! </w:t>
      </w:r>
    </w:p>
    <w:p w14:paraId="374E6DAE" w14:textId="56D272F1" w:rsidR="00D47F34" w:rsidRDefault="00D47F34" w:rsidP="008B41A1">
      <w:pPr>
        <w:tabs>
          <w:tab w:val="left" w:pos="1485"/>
        </w:tabs>
      </w:pPr>
    </w:p>
    <w:p w14:paraId="6290735F" w14:textId="0B8B2DDC" w:rsidR="00D47F34" w:rsidRPr="00D47F34" w:rsidRDefault="00D47F34" w:rsidP="008B41A1">
      <w:pPr>
        <w:tabs>
          <w:tab w:val="left" w:pos="1485"/>
        </w:tabs>
        <w:rPr>
          <w:sz w:val="28"/>
          <w:szCs w:val="28"/>
          <w:u w:val="single"/>
        </w:rPr>
      </w:pPr>
      <w:r w:rsidRPr="00D47F34">
        <w:rPr>
          <w:sz w:val="28"/>
          <w:szCs w:val="28"/>
          <w:u w:val="single"/>
        </w:rPr>
        <w:t xml:space="preserve">Woensdag 4 augustus </w:t>
      </w:r>
    </w:p>
    <w:p w14:paraId="756B03DF" w14:textId="042E9E98" w:rsidR="00D47F34" w:rsidRDefault="00D47F34" w:rsidP="008B41A1">
      <w:pPr>
        <w:tabs>
          <w:tab w:val="left" w:pos="1485"/>
        </w:tabs>
      </w:pPr>
      <w:r>
        <w:t xml:space="preserve">We gaan vandaag met de </w:t>
      </w:r>
      <w:proofErr w:type="spellStart"/>
      <w:r>
        <w:t>Kids</w:t>
      </w:r>
      <w:proofErr w:type="spellEnd"/>
      <w:r>
        <w:t xml:space="preserve"> bus naar de tuin van Flodder, in Rotterdam. Neem schoenen en kleding mee die vies kunnen worden!</w:t>
      </w:r>
    </w:p>
    <w:p w14:paraId="0B86E6EB" w14:textId="6E22C934" w:rsidR="00D47F34" w:rsidRPr="00D47F34" w:rsidRDefault="00D47F34" w:rsidP="008B41A1">
      <w:pPr>
        <w:tabs>
          <w:tab w:val="left" w:pos="1485"/>
        </w:tabs>
      </w:pPr>
      <w:r>
        <w:t>Want schoon zullen we niet blijven bij Flodder.</w:t>
      </w:r>
    </w:p>
    <w:p w14:paraId="2F305E5B" w14:textId="400A4241" w:rsidR="00A12FEC" w:rsidRDefault="00A12FEC" w:rsidP="008B41A1">
      <w:pPr>
        <w:tabs>
          <w:tab w:val="left" w:pos="1485"/>
        </w:tabs>
      </w:pPr>
    </w:p>
    <w:p w14:paraId="649C968C" w14:textId="017D38D8" w:rsidR="00D47F34" w:rsidRPr="00D47F34" w:rsidRDefault="00D47F34" w:rsidP="008B41A1">
      <w:pPr>
        <w:tabs>
          <w:tab w:val="left" w:pos="1485"/>
        </w:tabs>
        <w:rPr>
          <w:sz w:val="28"/>
          <w:szCs w:val="28"/>
          <w:u w:val="single"/>
        </w:rPr>
      </w:pPr>
      <w:r w:rsidRPr="00D47F34">
        <w:rPr>
          <w:sz w:val="28"/>
          <w:szCs w:val="28"/>
          <w:u w:val="single"/>
        </w:rPr>
        <w:t>Donderdag 5 augustus</w:t>
      </w:r>
    </w:p>
    <w:p w14:paraId="24E3A717" w14:textId="77777777" w:rsidR="00D47F34" w:rsidRDefault="00D47F34" w:rsidP="00D47F34">
      <w:pPr>
        <w:tabs>
          <w:tab w:val="left" w:pos="1485"/>
        </w:tabs>
        <w:rPr>
          <w:b/>
          <w:bCs/>
        </w:rPr>
      </w:pPr>
      <w:r w:rsidRPr="008B41A1">
        <w:rPr>
          <w:b/>
          <w:bCs/>
        </w:rPr>
        <w:t>Cluster 1/2 , 3 en 4</w:t>
      </w:r>
    </w:p>
    <w:p w14:paraId="3BFA6320" w14:textId="4D01D37C" w:rsidR="00D47F34" w:rsidRDefault="00D47F34" w:rsidP="008B41A1">
      <w:pPr>
        <w:tabs>
          <w:tab w:val="left" w:pos="1485"/>
        </w:tabs>
      </w:pPr>
      <w:r>
        <w:t>Wandelschoenen aan en GAAN!</w:t>
      </w:r>
      <w:r>
        <w:br/>
        <w:t xml:space="preserve">We gaan vandaag wandelen naar de Heemtuin. Daar kunnen we lekker spelen en lunchen! </w:t>
      </w:r>
    </w:p>
    <w:p w14:paraId="5B4BE0D6" w14:textId="77777777" w:rsidR="000746F3" w:rsidRDefault="000746F3" w:rsidP="000746F3">
      <w:pPr>
        <w:tabs>
          <w:tab w:val="left" w:pos="1485"/>
        </w:tabs>
        <w:rPr>
          <w:b/>
          <w:bCs/>
        </w:rPr>
      </w:pPr>
      <w:r w:rsidRPr="008B41A1">
        <w:rPr>
          <w:b/>
          <w:bCs/>
        </w:rPr>
        <w:t>Cluster 5, 6, 7 en 8</w:t>
      </w:r>
    </w:p>
    <w:p w14:paraId="5A1B1044" w14:textId="47DF6154" w:rsidR="000746F3" w:rsidRDefault="000746F3" w:rsidP="008B41A1">
      <w:pPr>
        <w:tabs>
          <w:tab w:val="left" w:pos="1485"/>
        </w:tabs>
      </w:pPr>
      <w:r>
        <w:t>Vandaag gaan we een soep maken, wat voor soep mogen jullie helemaal zelf bepalen. Als de soep maar te eten is, want anders is er geen lunch haha!</w:t>
      </w:r>
    </w:p>
    <w:p w14:paraId="722FE623" w14:textId="329CBA30" w:rsidR="00D47F34" w:rsidRDefault="00D47F34" w:rsidP="008B41A1">
      <w:pPr>
        <w:tabs>
          <w:tab w:val="left" w:pos="1485"/>
        </w:tabs>
      </w:pPr>
    </w:p>
    <w:p w14:paraId="419F8573" w14:textId="543120E5" w:rsidR="00D47F34" w:rsidRPr="000746F3" w:rsidRDefault="00D47F34" w:rsidP="008B41A1">
      <w:pPr>
        <w:tabs>
          <w:tab w:val="left" w:pos="1485"/>
        </w:tabs>
        <w:rPr>
          <w:sz w:val="28"/>
          <w:szCs w:val="28"/>
          <w:u w:val="single"/>
        </w:rPr>
      </w:pPr>
      <w:r w:rsidRPr="000746F3">
        <w:rPr>
          <w:sz w:val="28"/>
          <w:szCs w:val="28"/>
          <w:u w:val="single"/>
        </w:rPr>
        <w:t>Vrijdag 6 augustus</w:t>
      </w:r>
    </w:p>
    <w:p w14:paraId="7BC7E5A0" w14:textId="312EB008" w:rsidR="00D47F34" w:rsidRDefault="00D47F34" w:rsidP="008B41A1">
      <w:pPr>
        <w:tabs>
          <w:tab w:val="left" w:pos="1485"/>
        </w:tabs>
      </w:pPr>
      <w:r>
        <w:t>ALLES MAG OP VRIJDAG… Heel de dag op je kop staan? Mag.. Heel de dag slapen? Mag.. Heel de dag de juf pesten?</w:t>
      </w:r>
      <w:r w:rsidR="00EB508D">
        <w:t xml:space="preserve"> Nou</w:t>
      </w:r>
      <w:r w:rsidR="000746F3">
        <w:t>…. We kunnen ook iets anders doen he haha! Verzin een leuk spel of een leuke activiteit, laat het weten aan 1 van de juffen en dan zorgen wij ervoor dat het klaar staat</w:t>
      </w:r>
    </w:p>
    <w:p w14:paraId="6723F28E" w14:textId="691D0EA5" w:rsidR="000746F3" w:rsidRDefault="000746F3" w:rsidP="008B41A1">
      <w:pPr>
        <w:tabs>
          <w:tab w:val="left" w:pos="1485"/>
        </w:tabs>
      </w:pPr>
    </w:p>
    <w:p w14:paraId="1AC7C0B6" w14:textId="7C38C7C0" w:rsidR="000746F3" w:rsidRDefault="000746F3" w:rsidP="008B41A1">
      <w:pPr>
        <w:tabs>
          <w:tab w:val="left" w:pos="1485"/>
        </w:tabs>
      </w:pPr>
    </w:p>
    <w:p w14:paraId="29541573" w14:textId="19C7AAA1" w:rsidR="000746F3" w:rsidRDefault="000746F3" w:rsidP="008B41A1">
      <w:pPr>
        <w:tabs>
          <w:tab w:val="left" w:pos="1485"/>
        </w:tabs>
      </w:pPr>
    </w:p>
    <w:p w14:paraId="1BE9B1C4" w14:textId="6F55666B" w:rsidR="000746F3" w:rsidRDefault="000746F3" w:rsidP="008B41A1">
      <w:pPr>
        <w:tabs>
          <w:tab w:val="left" w:pos="1485"/>
        </w:tabs>
      </w:pPr>
    </w:p>
    <w:p w14:paraId="3A471C3E" w14:textId="55135CA6" w:rsidR="000746F3" w:rsidRDefault="000746F3" w:rsidP="008B41A1">
      <w:pPr>
        <w:tabs>
          <w:tab w:val="left" w:pos="1485"/>
        </w:tabs>
      </w:pPr>
    </w:p>
    <w:p w14:paraId="62D63C3F" w14:textId="4FD224F6" w:rsidR="000746F3" w:rsidRDefault="000746F3" w:rsidP="008B41A1">
      <w:pPr>
        <w:tabs>
          <w:tab w:val="left" w:pos="1485"/>
        </w:tabs>
      </w:pPr>
    </w:p>
    <w:p w14:paraId="4BE0D6AB" w14:textId="0B984E24" w:rsidR="000746F3" w:rsidRDefault="000746F3" w:rsidP="008B41A1">
      <w:pPr>
        <w:tabs>
          <w:tab w:val="left" w:pos="1485"/>
        </w:tabs>
      </w:pPr>
    </w:p>
    <w:p w14:paraId="6CFA83C2" w14:textId="619D8AA8" w:rsidR="000746F3" w:rsidRDefault="000746F3" w:rsidP="008B41A1">
      <w:pPr>
        <w:tabs>
          <w:tab w:val="left" w:pos="1485"/>
        </w:tabs>
      </w:pPr>
    </w:p>
    <w:p w14:paraId="4FF6E4AB" w14:textId="6FD9062C" w:rsidR="000746F3" w:rsidRDefault="000746F3" w:rsidP="008B41A1">
      <w:pPr>
        <w:tabs>
          <w:tab w:val="left" w:pos="1485"/>
        </w:tabs>
      </w:pPr>
    </w:p>
    <w:p w14:paraId="527135AE" w14:textId="77777777" w:rsidR="00923E9B" w:rsidRDefault="00923E9B" w:rsidP="00923E9B">
      <w:pPr>
        <w:pStyle w:val="paragraph"/>
        <w:spacing w:before="0" w:beforeAutospacing="0" w:after="0" w:afterAutospacing="0"/>
        <w:jc w:val="center"/>
        <w:textAlignment w:val="baseline"/>
        <w:rPr>
          <w:b/>
          <w:bCs/>
          <w:u w:val="single"/>
        </w:rPr>
      </w:pPr>
      <w:r w:rsidRPr="008B41A1">
        <w:rPr>
          <w:b/>
          <w:bCs/>
          <w:u w:val="single"/>
        </w:rPr>
        <w:t>Zorg ervoor dat de kinderen er voor 9.30 zijn. Zorg elke dag voor een rugzak, bidon, lege broodtrommel en extra kleding!</w:t>
      </w:r>
      <w:r>
        <w:rPr>
          <w:b/>
          <w:bCs/>
          <w:u w:val="single"/>
        </w:rPr>
        <w:t xml:space="preserve"> Kinderen ingesmeerd brengen!</w:t>
      </w:r>
    </w:p>
    <w:p w14:paraId="5C252369" w14:textId="77777777" w:rsidR="00923E9B" w:rsidRPr="00923E9B" w:rsidRDefault="00923E9B" w:rsidP="00923E9B">
      <w:pPr>
        <w:pStyle w:val="paragraph"/>
        <w:spacing w:before="0" w:beforeAutospacing="0" w:after="0" w:afterAutospacing="0"/>
        <w:jc w:val="center"/>
        <w:textAlignment w:val="baseline"/>
        <w:rPr>
          <w:b/>
          <w:bCs/>
          <w:u w:val="single"/>
        </w:rPr>
      </w:pPr>
      <w:r>
        <w:rPr>
          <w:b/>
          <w:bCs/>
          <w:u w:val="single"/>
        </w:rPr>
        <w:t xml:space="preserve">De kinderen graag in </w:t>
      </w:r>
      <w:proofErr w:type="spellStart"/>
      <w:r>
        <w:rPr>
          <w:b/>
          <w:bCs/>
          <w:u w:val="single"/>
        </w:rPr>
        <w:t>KindPlanner</w:t>
      </w:r>
      <w:proofErr w:type="spellEnd"/>
      <w:r>
        <w:rPr>
          <w:b/>
          <w:bCs/>
          <w:u w:val="single"/>
        </w:rPr>
        <w:t xml:space="preserve"> afmelden als zij niet komen</w:t>
      </w:r>
    </w:p>
    <w:p w14:paraId="5ABBB79D" w14:textId="6E7FE922" w:rsidR="000746F3" w:rsidRDefault="000746F3" w:rsidP="008B41A1">
      <w:pPr>
        <w:tabs>
          <w:tab w:val="left" w:pos="1485"/>
        </w:tabs>
      </w:pPr>
    </w:p>
    <w:p w14:paraId="3C1FBB28" w14:textId="0DD037ED" w:rsidR="000746F3" w:rsidRPr="000746F3" w:rsidRDefault="000746F3" w:rsidP="008B41A1">
      <w:pPr>
        <w:tabs>
          <w:tab w:val="left" w:pos="1485"/>
        </w:tabs>
        <w:rPr>
          <w:sz w:val="28"/>
          <w:szCs w:val="28"/>
          <w:u w:val="single"/>
        </w:rPr>
      </w:pPr>
      <w:r w:rsidRPr="000746F3">
        <w:rPr>
          <w:sz w:val="28"/>
          <w:szCs w:val="28"/>
          <w:u w:val="single"/>
        </w:rPr>
        <w:t xml:space="preserve">Maandag 9 augustus </w:t>
      </w:r>
    </w:p>
    <w:p w14:paraId="219E1222" w14:textId="1EC2CBB4" w:rsidR="00D47F34" w:rsidRDefault="000746F3" w:rsidP="008B41A1">
      <w:pPr>
        <w:tabs>
          <w:tab w:val="left" w:pos="1485"/>
        </w:tabs>
      </w:pPr>
      <w:r>
        <w:t>Het zonnetje schijnt, de lucht is blauw, vandaag spelen we waterspellen dus kom maar gauw!</w:t>
      </w:r>
    </w:p>
    <w:p w14:paraId="320D77EE" w14:textId="52EEEDD9" w:rsidR="000746F3" w:rsidRDefault="000746F3" w:rsidP="008B41A1">
      <w:pPr>
        <w:tabs>
          <w:tab w:val="left" w:pos="1485"/>
        </w:tabs>
      </w:pPr>
      <w:r>
        <w:t>De badjes gaan weer naar buiten, sproeiers aan en heerlijk genieten van het mooie weer!</w:t>
      </w:r>
    </w:p>
    <w:p w14:paraId="33277DE4" w14:textId="0D15686D" w:rsidR="000746F3" w:rsidRDefault="000746F3" w:rsidP="008B41A1">
      <w:pPr>
        <w:tabs>
          <w:tab w:val="left" w:pos="1485"/>
        </w:tabs>
      </w:pPr>
    </w:p>
    <w:p w14:paraId="0953D3D9" w14:textId="2700F53C" w:rsidR="000746F3" w:rsidRPr="000746F3" w:rsidRDefault="000746F3" w:rsidP="008B41A1">
      <w:pPr>
        <w:tabs>
          <w:tab w:val="left" w:pos="1485"/>
        </w:tabs>
        <w:rPr>
          <w:sz w:val="28"/>
          <w:szCs w:val="28"/>
          <w:u w:val="single"/>
        </w:rPr>
      </w:pPr>
      <w:r w:rsidRPr="000746F3">
        <w:rPr>
          <w:sz w:val="28"/>
          <w:szCs w:val="28"/>
          <w:u w:val="single"/>
        </w:rPr>
        <w:t>Dinsdag 10 augustus</w:t>
      </w:r>
    </w:p>
    <w:p w14:paraId="207264AF" w14:textId="77777777" w:rsidR="000746F3" w:rsidRDefault="000746F3" w:rsidP="000746F3">
      <w:pPr>
        <w:tabs>
          <w:tab w:val="left" w:pos="1485"/>
        </w:tabs>
        <w:rPr>
          <w:b/>
          <w:bCs/>
        </w:rPr>
      </w:pPr>
      <w:r w:rsidRPr="008B41A1">
        <w:rPr>
          <w:b/>
          <w:bCs/>
        </w:rPr>
        <w:t>Cluster 1/2 , 3 en 4</w:t>
      </w:r>
    </w:p>
    <w:p w14:paraId="6ACCB9EA" w14:textId="476AFE93" w:rsidR="000746F3" w:rsidRDefault="000746F3" w:rsidP="008B41A1">
      <w:pPr>
        <w:tabs>
          <w:tab w:val="left" w:pos="1485"/>
        </w:tabs>
      </w:pPr>
      <w:r>
        <w:t>Rekken en strekken. Lekker los bewegen. Kennen jullie de sport Yoga? Dit gaan wij namelijk vandaag doen.</w:t>
      </w:r>
      <w:r>
        <w:br/>
        <w:t>Zin in meer bewegen, we zullen ook spelletjes doen waarbij je moet rennen, verstoppen of tikken</w:t>
      </w:r>
    </w:p>
    <w:p w14:paraId="18E48475" w14:textId="77777777" w:rsidR="000746F3" w:rsidRDefault="000746F3" w:rsidP="000746F3">
      <w:pPr>
        <w:tabs>
          <w:tab w:val="left" w:pos="1485"/>
        </w:tabs>
        <w:rPr>
          <w:b/>
          <w:bCs/>
        </w:rPr>
      </w:pPr>
      <w:r w:rsidRPr="008B41A1">
        <w:rPr>
          <w:b/>
          <w:bCs/>
        </w:rPr>
        <w:t>Cluster 5, 6, 7 en 8</w:t>
      </w:r>
    </w:p>
    <w:p w14:paraId="6EB5260A" w14:textId="77898CC1" w:rsidR="000746F3" w:rsidRDefault="000746F3" w:rsidP="008B41A1">
      <w:pPr>
        <w:tabs>
          <w:tab w:val="left" w:pos="1485"/>
        </w:tabs>
      </w:pPr>
      <w:r>
        <w:t>3 stappen naar rechts, bij de groene lantaarnpaal naar links, waar komen we uit? Weten we zelf ook nog niet! Maar we gaan op speurtocht vandaag. Zorg voor goede schoenen.</w:t>
      </w:r>
    </w:p>
    <w:p w14:paraId="72E9B32F" w14:textId="0A8C01A5" w:rsidR="000746F3" w:rsidRDefault="000746F3" w:rsidP="008B41A1">
      <w:pPr>
        <w:tabs>
          <w:tab w:val="left" w:pos="1485"/>
        </w:tabs>
      </w:pPr>
    </w:p>
    <w:p w14:paraId="3827DC40" w14:textId="4548FD74" w:rsidR="000746F3" w:rsidRPr="000746F3" w:rsidRDefault="000746F3" w:rsidP="008B41A1">
      <w:pPr>
        <w:tabs>
          <w:tab w:val="left" w:pos="1485"/>
        </w:tabs>
        <w:rPr>
          <w:sz w:val="28"/>
          <w:szCs w:val="28"/>
          <w:u w:val="single"/>
        </w:rPr>
      </w:pPr>
      <w:r w:rsidRPr="000746F3">
        <w:rPr>
          <w:sz w:val="28"/>
          <w:szCs w:val="28"/>
          <w:u w:val="single"/>
        </w:rPr>
        <w:t>Woensdag 11 augustus</w:t>
      </w:r>
    </w:p>
    <w:p w14:paraId="1C301A58" w14:textId="7D4E2BF2" w:rsidR="000746F3" w:rsidRDefault="000746F3" w:rsidP="008B41A1">
      <w:pPr>
        <w:tabs>
          <w:tab w:val="left" w:pos="1485"/>
        </w:tabs>
      </w:pPr>
      <w:r>
        <w:t>Vandaag mogen jullie kiezen! Het is vandaag KEUZE IS REUZE DAG!</w:t>
      </w:r>
    </w:p>
    <w:p w14:paraId="3AF8EF41" w14:textId="3B4C062F" w:rsidR="000746F3" w:rsidRDefault="00F7294E" w:rsidP="008B41A1">
      <w:pPr>
        <w:tabs>
          <w:tab w:val="left" w:pos="1485"/>
        </w:tabs>
      </w:pPr>
      <w:r>
        <w:t>Vandaag hebben juffen allemaal activiteiten verzonnen. Jullie mogen kiezen wat we gaan doen!</w:t>
      </w:r>
    </w:p>
    <w:p w14:paraId="6E960C51" w14:textId="0D637810" w:rsidR="00F7294E" w:rsidRDefault="00F7294E" w:rsidP="008B41A1">
      <w:pPr>
        <w:tabs>
          <w:tab w:val="left" w:pos="1485"/>
        </w:tabs>
      </w:pPr>
    </w:p>
    <w:p w14:paraId="3C01C25F" w14:textId="4666F798" w:rsidR="00F7294E" w:rsidRDefault="00F7294E" w:rsidP="008B41A1">
      <w:pPr>
        <w:tabs>
          <w:tab w:val="left" w:pos="1485"/>
        </w:tabs>
      </w:pPr>
      <w:r w:rsidRPr="00F7294E">
        <w:rPr>
          <w:sz w:val="28"/>
          <w:szCs w:val="28"/>
          <w:u w:val="single"/>
        </w:rPr>
        <w:t>Donderdag 12 augustus</w:t>
      </w:r>
      <w:r>
        <w:br/>
        <w:t xml:space="preserve">Toet </w:t>
      </w:r>
      <w:proofErr w:type="spellStart"/>
      <w:r>
        <w:t>toet</w:t>
      </w:r>
      <w:proofErr w:type="spellEnd"/>
      <w:r>
        <w:t xml:space="preserve"> daar is de bus weer! Neem je rugzak mee. We gaan vandaag naar </w:t>
      </w:r>
      <w:proofErr w:type="spellStart"/>
      <w:r>
        <w:t>Avonturis</w:t>
      </w:r>
      <w:proofErr w:type="spellEnd"/>
      <w:r>
        <w:t xml:space="preserve"> in Maassluis! </w:t>
      </w:r>
    </w:p>
    <w:p w14:paraId="773558E8" w14:textId="54A0C28D" w:rsidR="00F7294E" w:rsidRDefault="00F7294E" w:rsidP="008B41A1">
      <w:pPr>
        <w:tabs>
          <w:tab w:val="left" w:pos="1485"/>
        </w:tabs>
      </w:pPr>
    </w:p>
    <w:p w14:paraId="3654883F" w14:textId="42CE9D74" w:rsidR="00F7294E" w:rsidRPr="00F7294E" w:rsidRDefault="00F7294E" w:rsidP="008B41A1">
      <w:pPr>
        <w:tabs>
          <w:tab w:val="left" w:pos="1485"/>
        </w:tabs>
        <w:rPr>
          <w:sz w:val="28"/>
          <w:szCs w:val="28"/>
          <w:u w:val="single"/>
        </w:rPr>
      </w:pPr>
      <w:r w:rsidRPr="00F7294E">
        <w:rPr>
          <w:sz w:val="28"/>
          <w:szCs w:val="28"/>
          <w:u w:val="single"/>
        </w:rPr>
        <w:t>Vrijdag 1</w:t>
      </w:r>
      <w:r w:rsidR="00DB6477">
        <w:rPr>
          <w:sz w:val="28"/>
          <w:szCs w:val="28"/>
          <w:u w:val="single"/>
        </w:rPr>
        <w:t>3</w:t>
      </w:r>
      <w:r w:rsidRPr="00F7294E">
        <w:rPr>
          <w:sz w:val="28"/>
          <w:szCs w:val="28"/>
          <w:u w:val="single"/>
        </w:rPr>
        <w:t xml:space="preserve"> augustus</w:t>
      </w:r>
    </w:p>
    <w:p w14:paraId="4F596C6C" w14:textId="2C74A3B9" w:rsidR="00F7294E" w:rsidRDefault="00F7294E" w:rsidP="008B41A1">
      <w:pPr>
        <w:tabs>
          <w:tab w:val="left" w:pos="1485"/>
        </w:tabs>
        <w:rPr>
          <w:lang w:val="en-US"/>
        </w:rPr>
      </w:pPr>
      <w:r>
        <w:t xml:space="preserve">Laat je beste dansmoves zien! </w:t>
      </w:r>
      <w:proofErr w:type="spellStart"/>
      <w:r w:rsidRPr="00F7294E">
        <w:rPr>
          <w:lang w:val="en-US"/>
        </w:rPr>
        <w:t>Bij</w:t>
      </w:r>
      <w:proofErr w:type="spellEnd"/>
      <w:r w:rsidRPr="00F7294E">
        <w:rPr>
          <w:lang w:val="en-US"/>
        </w:rPr>
        <w:t xml:space="preserve"> So You Think You C</w:t>
      </w:r>
      <w:r>
        <w:rPr>
          <w:lang w:val="en-US"/>
        </w:rPr>
        <w:t xml:space="preserve">an Dance BSO </w:t>
      </w:r>
      <w:proofErr w:type="spellStart"/>
      <w:r>
        <w:rPr>
          <w:lang w:val="en-US"/>
        </w:rPr>
        <w:t>editie</w:t>
      </w:r>
      <w:proofErr w:type="spellEnd"/>
      <w:r>
        <w:rPr>
          <w:lang w:val="en-US"/>
        </w:rPr>
        <w:t xml:space="preserve">. </w:t>
      </w:r>
    </w:p>
    <w:p w14:paraId="11B9B332" w14:textId="2E504FBD" w:rsidR="00F7294E" w:rsidRDefault="00F7294E" w:rsidP="008B41A1">
      <w:pPr>
        <w:tabs>
          <w:tab w:val="left" w:pos="1485"/>
        </w:tabs>
      </w:pPr>
      <w:r w:rsidRPr="00F7294E">
        <w:t>We zorgen voor een echte d</w:t>
      </w:r>
      <w:r>
        <w:t xml:space="preserve">isco op de BSO! </w:t>
      </w:r>
    </w:p>
    <w:p w14:paraId="5A0FC4C0" w14:textId="29FBD158" w:rsidR="00F7294E" w:rsidRDefault="00F7294E" w:rsidP="008B41A1">
      <w:pPr>
        <w:tabs>
          <w:tab w:val="left" w:pos="1485"/>
        </w:tabs>
      </w:pPr>
    </w:p>
    <w:p w14:paraId="3C9ADD68" w14:textId="1C2CC0B7" w:rsidR="00F7294E" w:rsidRDefault="00F7294E" w:rsidP="008B41A1">
      <w:pPr>
        <w:tabs>
          <w:tab w:val="left" w:pos="1485"/>
        </w:tabs>
      </w:pPr>
    </w:p>
    <w:p w14:paraId="7BE9EF77" w14:textId="589490E7" w:rsidR="00F7294E" w:rsidRDefault="00F7294E" w:rsidP="008B41A1">
      <w:pPr>
        <w:tabs>
          <w:tab w:val="left" w:pos="1485"/>
        </w:tabs>
      </w:pPr>
    </w:p>
    <w:p w14:paraId="5687E4AE" w14:textId="365CBD3B" w:rsidR="00F7294E" w:rsidRDefault="00F7294E" w:rsidP="008B41A1">
      <w:pPr>
        <w:tabs>
          <w:tab w:val="left" w:pos="1485"/>
        </w:tabs>
      </w:pPr>
    </w:p>
    <w:p w14:paraId="1ED447FE" w14:textId="50DAA0A8" w:rsidR="00F7294E" w:rsidRDefault="00F7294E" w:rsidP="008B41A1">
      <w:pPr>
        <w:tabs>
          <w:tab w:val="left" w:pos="1485"/>
        </w:tabs>
      </w:pPr>
    </w:p>
    <w:p w14:paraId="6E522E83" w14:textId="61CF3D7E" w:rsidR="00F7294E" w:rsidRDefault="00F7294E" w:rsidP="008B41A1">
      <w:pPr>
        <w:tabs>
          <w:tab w:val="left" w:pos="1485"/>
        </w:tabs>
      </w:pPr>
    </w:p>
    <w:p w14:paraId="6676E5CF" w14:textId="7A5B2AA2" w:rsidR="00F7294E" w:rsidRDefault="00F7294E" w:rsidP="008B41A1">
      <w:pPr>
        <w:tabs>
          <w:tab w:val="left" w:pos="1485"/>
        </w:tabs>
      </w:pPr>
    </w:p>
    <w:p w14:paraId="167F9366" w14:textId="37465DFD" w:rsidR="00F7294E" w:rsidRDefault="00F7294E" w:rsidP="008B41A1">
      <w:pPr>
        <w:tabs>
          <w:tab w:val="left" w:pos="1485"/>
        </w:tabs>
      </w:pPr>
    </w:p>
    <w:p w14:paraId="219073A6" w14:textId="3DB17EBF" w:rsidR="00F7294E" w:rsidRDefault="00F7294E" w:rsidP="008B41A1">
      <w:pPr>
        <w:tabs>
          <w:tab w:val="left" w:pos="1485"/>
        </w:tabs>
      </w:pPr>
    </w:p>
    <w:p w14:paraId="5D583E40" w14:textId="1D59076D" w:rsidR="00F7294E" w:rsidRDefault="00F7294E" w:rsidP="008B41A1">
      <w:pPr>
        <w:tabs>
          <w:tab w:val="left" w:pos="1485"/>
        </w:tabs>
      </w:pPr>
    </w:p>
    <w:p w14:paraId="17CC4CC3" w14:textId="77777777" w:rsidR="00923E9B" w:rsidRDefault="00923E9B" w:rsidP="00923E9B">
      <w:pPr>
        <w:pStyle w:val="paragraph"/>
        <w:spacing w:before="0" w:beforeAutospacing="0" w:after="0" w:afterAutospacing="0"/>
        <w:jc w:val="center"/>
        <w:textAlignment w:val="baseline"/>
        <w:rPr>
          <w:b/>
          <w:bCs/>
          <w:u w:val="single"/>
        </w:rPr>
      </w:pPr>
      <w:r w:rsidRPr="008B41A1">
        <w:rPr>
          <w:b/>
          <w:bCs/>
          <w:u w:val="single"/>
        </w:rPr>
        <w:lastRenderedPageBreak/>
        <w:t>Zorg ervoor dat de kinderen er voor 9.30 zijn. Zorg elke dag voor een rugzak, bidon, lege broodtrommel en extra kleding!</w:t>
      </w:r>
      <w:r>
        <w:rPr>
          <w:b/>
          <w:bCs/>
          <w:u w:val="single"/>
        </w:rPr>
        <w:t xml:space="preserve"> Kinderen ingesmeerd brengen!</w:t>
      </w:r>
    </w:p>
    <w:p w14:paraId="13A9919C" w14:textId="77777777" w:rsidR="00923E9B" w:rsidRPr="00923E9B" w:rsidRDefault="00923E9B" w:rsidP="00923E9B">
      <w:pPr>
        <w:pStyle w:val="paragraph"/>
        <w:spacing w:before="0" w:beforeAutospacing="0" w:after="0" w:afterAutospacing="0"/>
        <w:jc w:val="center"/>
        <w:textAlignment w:val="baseline"/>
        <w:rPr>
          <w:b/>
          <w:bCs/>
          <w:u w:val="single"/>
        </w:rPr>
      </w:pPr>
      <w:r>
        <w:rPr>
          <w:b/>
          <w:bCs/>
          <w:u w:val="single"/>
        </w:rPr>
        <w:t xml:space="preserve">De kinderen graag in </w:t>
      </w:r>
      <w:proofErr w:type="spellStart"/>
      <w:r>
        <w:rPr>
          <w:b/>
          <w:bCs/>
          <w:u w:val="single"/>
        </w:rPr>
        <w:t>KindPlanner</w:t>
      </w:r>
      <w:proofErr w:type="spellEnd"/>
      <w:r>
        <w:rPr>
          <w:b/>
          <w:bCs/>
          <w:u w:val="single"/>
        </w:rPr>
        <w:t xml:space="preserve"> afmelden als zij niet komen</w:t>
      </w:r>
    </w:p>
    <w:p w14:paraId="231EABEA" w14:textId="77777777" w:rsidR="00923E9B" w:rsidRDefault="00923E9B" w:rsidP="00F7294E">
      <w:pPr>
        <w:tabs>
          <w:tab w:val="left" w:pos="1485"/>
        </w:tabs>
        <w:rPr>
          <w:sz w:val="28"/>
          <w:szCs w:val="28"/>
          <w:u w:val="single"/>
        </w:rPr>
      </w:pPr>
    </w:p>
    <w:p w14:paraId="00C3D2D5" w14:textId="6B43CD0F" w:rsidR="00F7294E" w:rsidRDefault="00F7294E" w:rsidP="00F7294E">
      <w:pPr>
        <w:tabs>
          <w:tab w:val="left" w:pos="1485"/>
        </w:tabs>
        <w:rPr>
          <w:b/>
          <w:bCs/>
        </w:rPr>
      </w:pPr>
      <w:r w:rsidRPr="00634DAA">
        <w:rPr>
          <w:sz w:val="28"/>
          <w:szCs w:val="28"/>
          <w:u w:val="single"/>
        </w:rPr>
        <w:t>Maandag 1</w:t>
      </w:r>
      <w:r w:rsidR="00DB6477">
        <w:rPr>
          <w:sz w:val="28"/>
          <w:szCs w:val="28"/>
          <w:u w:val="single"/>
        </w:rPr>
        <w:t>6</w:t>
      </w:r>
      <w:r w:rsidRPr="00634DAA">
        <w:rPr>
          <w:sz w:val="28"/>
          <w:szCs w:val="28"/>
          <w:u w:val="single"/>
        </w:rPr>
        <w:t xml:space="preserve"> Augustus</w:t>
      </w:r>
      <w:r>
        <w:br/>
      </w:r>
      <w:r w:rsidRPr="008B41A1">
        <w:rPr>
          <w:b/>
          <w:bCs/>
        </w:rPr>
        <w:t>Cluster 1/2 , 3 en 4</w:t>
      </w:r>
    </w:p>
    <w:p w14:paraId="2ED03779" w14:textId="61701D7B" w:rsidR="00F7294E" w:rsidRDefault="00F7294E" w:rsidP="008B41A1">
      <w:pPr>
        <w:tabs>
          <w:tab w:val="left" w:pos="1485"/>
        </w:tabs>
      </w:pPr>
      <w:r>
        <w:t xml:space="preserve">Een </w:t>
      </w:r>
      <w:proofErr w:type="spellStart"/>
      <w:r>
        <w:t>cupcake</w:t>
      </w:r>
      <w:proofErr w:type="spellEnd"/>
      <w:r>
        <w:t xml:space="preserve"> hier, een taartje daar of toch gewoon koekjes?</w:t>
      </w:r>
      <w:r>
        <w:br/>
        <w:t>Vandaag gaan we van alles bakken en versieren.</w:t>
      </w:r>
    </w:p>
    <w:p w14:paraId="2527DD5D" w14:textId="1E54044B" w:rsidR="00F7294E" w:rsidRDefault="00F7294E" w:rsidP="008B41A1">
      <w:pPr>
        <w:tabs>
          <w:tab w:val="left" w:pos="1485"/>
        </w:tabs>
      </w:pPr>
      <w:r>
        <w:rPr>
          <w:b/>
          <w:bCs/>
        </w:rPr>
        <w:t>Cluster 5</w:t>
      </w:r>
      <w:r w:rsidR="00634DAA">
        <w:rPr>
          <w:b/>
          <w:bCs/>
        </w:rPr>
        <w:t>, 6, 7 en 8</w:t>
      </w:r>
      <w:r w:rsidR="00634DAA">
        <w:rPr>
          <w:b/>
          <w:bCs/>
        </w:rPr>
        <w:br/>
      </w:r>
      <w:r w:rsidR="00634DAA">
        <w:t>Neem je fiets, je zwembroek of bikini en een handdoek mee. We gaan op de fiets naar zwembad Groenoord in Schiedam</w:t>
      </w:r>
    </w:p>
    <w:p w14:paraId="183569BF" w14:textId="54267637" w:rsidR="00634DAA" w:rsidRDefault="00634DAA" w:rsidP="008B41A1">
      <w:pPr>
        <w:tabs>
          <w:tab w:val="left" w:pos="1485"/>
        </w:tabs>
      </w:pPr>
    </w:p>
    <w:p w14:paraId="6291EDCD" w14:textId="64790A83" w:rsidR="00634DAA" w:rsidRDefault="00634DAA" w:rsidP="008B41A1">
      <w:pPr>
        <w:tabs>
          <w:tab w:val="left" w:pos="1485"/>
        </w:tabs>
      </w:pPr>
      <w:r w:rsidRPr="006C1A6E">
        <w:rPr>
          <w:sz w:val="28"/>
          <w:szCs w:val="28"/>
          <w:u w:val="single"/>
        </w:rPr>
        <w:t>Dinsdag 1</w:t>
      </w:r>
      <w:r w:rsidR="00DB6477" w:rsidRPr="006C1A6E">
        <w:rPr>
          <w:sz w:val="28"/>
          <w:szCs w:val="28"/>
          <w:u w:val="single"/>
        </w:rPr>
        <w:t>7</w:t>
      </w:r>
      <w:r w:rsidRPr="006C1A6E">
        <w:rPr>
          <w:sz w:val="28"/>
          <w:szCs w:val="28"/>
          <w:u w:val="single"/>
        </w:rPr>
        <w:t xml:space="preserve"> augustus</w:t>
      </w:r>
      <w:r>
        <w:br/>
      </w:r>
      <w:r>
        <w:rPr>
          <w:b/>
          <w:bCs/>
        </w:rPr>
        <w:t>Cluster 1/2, 3</w:t>
      </w:r>
      <w:r>
        <w:rPr>
          <w:b/>
          <w:bCs/>
          <w:vertAlign w:val="superscript"/>
        </w:rPr>
        <w:t xml:space="preserve"> </w:t>
      </w:r>
      <w:r>
        <w:rPr>
          <w:b/>
          <w:bCs/>
        </w:rPr>
        <w:t>en 4</w:t>
      </w:r>
      <w:r>
        <w:rPr>
          <w:b/>
          <w:bCs/>
        </w:rPr>
        <w:br/>
      </w:r>
      <w:r>
        <w:t xml:space="preserve">Waar willen jullie heen? De heemtuin of het </w:t>
      </w:r>
      <w:r w:rsidRPr="00634DAA">
        <w:t>Mendelssohnplein</w:t>
      </w:r>
      <w:r>
        <w:t xml:space="preserve"> of naar de waterspeeltuin? Jullie kiezen!</w:t>
      </w:r>
      <w:r>
        <w:br/>
      </w:r>
      <w:r>
        <w:rPr>
          <w:b/>
          <w:bCs/>
        </w:rPr>
        <w:t>Cluster 5, 6, 7 en 8</w:t>
      </w:r>
      <w:r>
        <w:rPr>
          <w:b/>
          <w:bCs/>
        </w:rPr>
        <w:br/>
      </w:r>
      <w:r>
        <w:t>Vandaag gaan we weer fietsen! Waarheen mogen jullie kiezen. Op het keuze menu staat: De Surfplas, ’t Hof of door de polder.</w:t>
      </w:r>
    </w:p>
    <w:p w14:paraId="230D8F4B" w14:textId="5A3F05AA" w:rsidR="00634DAA" w:rsidRDefault="00634DAA" w:rsidP="008B41A1">
      <w:pPr>
        <w:tabs>
          <w:tab w:val="left" w:pos="1485"/>
        </w:tabs>
      </w:pPr>
    </w:p>
    <w:p w14:paraId="3EC9274B" w14:textId="7DDBD387" w:rsidR="00634DAA" w:rsidRPr="006C1A6E" w:rsidRDefault="00634DAA" w:rsidP="008B41A1">
      <w:pPr>
        <w:tabs>
          <w:tab w:val="left" w:pos="1485"/>
        </w:tabs>
        <w:rPr>
          <w:sz w:val="28"/>
          <w:szCs w:val="28"/>
          <w:u w:val="single"/>
        </w:rPr>
      </w:pPr>
      <w:r w:rsidRPr="006C1A6E">
        <w:rPr>
          <w:sz w:val="28"/>
          <w:szCs w:val="28"/>
          <w:u w:val="single"/>
        </w:rPr>
        <w:t>Woensdag 1</w:t>
      </w:r>
      <w:r w:rsidR="00DB6477" w:rsidRPr="006C1A6E">
        <w:rPr>
          <w:sz w:val="28"/>
          <w:szCs w:val="28"/>
          <w:u w:val="single"/>
        </w:rPr>
        <w:t>8</w:t>
      </w:r>
      <w:r w:rsidRPr="006C1A6E">
        <w:rPr>
          <w:sz w:val="28"/>
          <w:szCs w:val="28"/>
          <w:u w:val="single"/>
        </w:rPr>
        <w:t xml:space="preserve"> augustus </w:t>
      </w:r>
    </w:p>
    <w:p w14:paraId="44113663" w14:textId="5ED092C2" w:rsidR="00634DAA" w:rsidRDefault="00634DAA" w:rsidP="008B41A1">
      <w:pPr>
        <w:tabs>
          <w:tab w:val="left" w:pos="1485"/>
        </w:tabs>
      </w:pPr>
      <w:r>
        <w:t>Popcorn staat klaar. Drinken klaar. Lichten uit en start de film.</w:t>
      </w:r>
      <w:r>
        <w:br/>
        <w:t>We gaan vanmiddag film kijken bij groep 8! Welke film weten we nog niet maar het zal niet iets engs zijn.</w:t>
      </w:r>
    </w:p>
    <w:p w14:paraId="029B0BE6" w14:textId="11242DDB" w:rsidR="00634DAA" w:rsidRDefault="00634DAA" w:rsidP="008B41A1">
      <w:pPr>
        <w:tabs>
          <w:tab w:val="left" w:pos="1485"/>
        </w:tabs>
      </w:pPr>
    </w:p>
    <w:p w14:paraId="33FFDFFC" w14:textId="3AEC510C" w:rsidR="00634DAA" w:rsidRDefault="00634DAA" w:rsidP="008B41A1">
      <w:pPr>
        <w:tabs>
          <w:tab w:val="left" w:pos="1485"/>
        </w:tabs>
      </w:pPr>
      <w:r w:rsidRPr="006C1A6E">
        <w:rPr>
          <w:sz w:val="28"/>
          <w:szCs w:val="28"/>
          <w:u w:val="single"/>
        </w:rPr>
        <w:t>Donderdag 1</w:t>
      </w:r>
      <w:r w:rsidR="00DB6477" w:rsidRPr="006C1A6E">
        <w:rPr>
          <w:sz w:val="28"/>
          <w:szCs w:val="28"/>
          <w:u w:val="single"/>
        </w:rPr>
        <w:t>9</w:t>
      </w:r>
      <w:r w:rsidRPr="006C1A6E">
        <w:rPr>
          <w:sz w:val="28"/>
          <w:szCs w:val="28"/>
          <w:u w:val="single"/>
        </w:rPr>
        <w:t xml:space="preserve"> augustus</w:t>
      </w:r>
      <w:r w:rsidRPr="006C1A6E">
        <w:rPr>
          <w:sz w:val="28"/>
          <w:szCs w:val="28"/>
        </w:rPr>
        <w:t xml:space="preserve"> </w:t>
      </w:r>
      <w:r>
        <w:br/>
        <w:t>In de ochtend gaan we oudhollandse spellen spelen. Spijkerpoepen, koekhappen of sjoelen, het kan allemaal.</w:t>
      </w:r>
    </w:p>
    <w:p w14:paraId="01A8E252" w14:textId="71562247" w:rsidR="00634DAA" w:rsidRDefault="00634DAA" w:rsidP="008B41A1">
      <w:pPr>
        <w:tabs>
          <w:tab w:val="left" w:pos="1485"/>
        </w:tabs>
      </w:pPr>
      <w:r>
        <w:t>Na de lunch gaan we op stap, wandelen we naar het hof</w:t>
      </w:r>
      <w:r w:rsidR="007D715E">
        <w:t>!</w:t>
      </w:r>
    </w:p>
    <w:p w14:paraId="106E033E" w14:textId="677F2854" w:rsidR="007D715E" w:rsidRDefault="007D715E" w:rsidP="008B41A1">
      <w:pPr>
        <w:tabs>
          <w:tab w:val="left" w:pos="1485"/>
        </w:tabs>
      </w:pPr>
    </w:p>
    <w:p w14:paraId="143B114F" w14:textId="5D66CF15" w:rsidR="007D715E" w:rsidRDefault="007D715E" w:rsidP="008B41A1">
      <w:pPr>
        <w:tabs>
          <w:tab w:val="left" w:pos="1485"/>
        </w:tabs>
      </w:pPr>
      <w:r>
        <w:t xml:space="preserve">Vrijdag </w:t>
      </w:r>
      <w:r w:rsidR="00DB6477">
        <w:t>20</w:t>
      </w:r>
      <w:r>
        <w:t xml:space="preserve"> augustus</w:t>
      </w:r>
    </w:p>
    <w:p w14:paraId="309C768E" w14:textId="49462FB7" w:rsidR="007D715E" w:rsidRDefault="007D715E" w:rsidP="008B41A1">
      <w:pPr>
        <w:tabs>
          <w:tab w:val="left" w:pos="1485"/>
        </w:tabs>
      </w:pPr>
      <w:r>
        <w:t>We gaan vandaag weer op stap met de bus! We gaan naar het Beatrixpark vandaag in Schiedam</w:t>
      </w:r>
      <w:r w:rsidR="00DB6477">
        <w:t>. Zorg dat je kleding aan hebt wat vies kan en mag worden.</w:t>
      </w:r>
    </w:p>
    <w:p w14:paraId="24A1598C" w14:textId="5CF51012" w:rsidR="00DB6477" w:rsidRDefault="00DB6477" w:rsidP="008B41A1">
      <w:pPr>
        <w:tabs>
          <w:tab w:val="left" w:pos="1485"/>
        </w:tabs>
      </w:pPr>
    </w:p>
    <w:p w14:paraId="407675EE" w14:textId="1B96FAD0" w:rsidR="00DB6477" w:rsidRDefault="00DB6477" w:rsidP="008B41A1">
      <w:pPr>
        <w:tabs>
          <w:tab w:val="left" w:pos="1485"/>
        </w:tabs>
      </w:pPr>
    </w:p>
    <w:p w14:paraId="0A20BEC1" w14:textId="2542A6A4" w:rsidR="00DB6477" w:rsidRDefault="00DB6477" w:rsidP="008B41A1">
      <w:pPr>
        <w:tabs>
          <w:tab w:val="left" w:pos="1485"/>
        </w:tabs>
      </w:pPr>
    </w:p>
    <w:p w14:paraId="08FFA1B8" w14:textId="51EBD5E7" w:rsidR="00DB6477" w:rsidRDefault="00DB6477" w:rsidP="008B41A1">
      <w:pPr>
        <w:tabs>
          <w:tab w:val="left" w:pos="1485"/>
        </w:tabs>
      </w:pPr>
    </w:p>
    <w:p w14:paraId="5F79D263" w14:textId="5F890724" w:rsidR="00DB6477" w:rsidRDefault="00DB6477" w:rsidP="008B41A1">
      <w:pPr>
        <w:tabs>
          <w:tab w:val="left" w:pos="1485"/>
        </w:tabs>
      </w:pPr>
    </w:p>
    <w:p w14:paraId="26E3CE7D" w14:textId="0C756628" w:rsidR="00DB6477" w:rsidRDefault="00DB6477" w:rsidP="008B41A1">
      <w:pPr>
        <w:tabs>
          <w:tab w:val="left" w:pos="1485"/>
        </w:tabs>
      </w:pPr>
    </w:p>
    <w:p w14:paraId="0EDCD0B8" w14:textId="483FE18F" w:rsidR="00DB6477" w:rsidRDefault="00DB6477" w:rsidP="008B41A1">
      <w:pPr>
        <w:tabs>
          <w:tab w:val="left" w:pos="1485"/>
        </w:tabs>
      </w:pPr>
    </w:p>
    <w:p w14:paraId="55BD0610" w14:textId="4F9E68DB" w:rsidR="00DB6477" w:rsidRDefault="00DB6477" w:rsidP="008B41A1">
      <w:pPr>
        <w:tabs>
          <w:tab w:val="left" w:pos="1485"/>
        </w:tabs>
      </w:pPr>
    </w:p>
    <w:p w14:paraId="0B29799F" w14:textId="512B76FE" w:rsidR="00DB6477" w:rsidRDefault="00DB6477" w:rsidP="008B41A1">
      <w:pPr>
        <w:tabs>
          <w:tab w:val="left" w:pos="1485"/>
        </w:tabs>
      </w:pPr>
    </w:p>
    <w:p w14:paraId="0B80CAE3" w14:textId="66F42D6B" w:rsidR="00DB6477" w:rsidRDefault="00DB6477" w:rsidP="008B41A1">
      <w:pPr>
        <w:tabs>
          <w:tab w:val="left" w:pos="1485"/>
        </w:tabs>
      </w:pPr>
    </w:p>
    <w:p w14:paraId="145A7A08" w14:textId="6E082F63" w:rsidR="00DB6477" w:rsidRDefault="00DB6477" w:rsidP="008B41A1">
      <w:pPr>
        <w:tabs>
          <w:tab w:val="left" w:pos="1485"/>
        </w:tabs>
      </w:pPr>
    </w:p>
    <w:p w14:paraId="6AB60666" w14:textId="77777777" w:rsidR="00923E9B" w:rsidRDefault="00923E9B" w:rsidP="00923E9B">
      <w:pPr>
        <w:pStyle w:val="paragraph"/>
        <w:spacing w:before="0" w:beforeAutospacing="0" w:after="0" w:afterAutospacing="0"/>
        <w:jc w:val="center"/>
        <w:textAlignment w:val="baseline"/>
        <w:rPr>
          <w:b/>
          <w:bCs/>
          <w:u w:val="single"/>
        </w:rPr>
      </w:pPr>
      <w:r w:rsidRPr="008B41A1">
        <w:rPr>
          <w:b/>
          <w:bCs/>
          <w:u w:val="single"/>
        </w:rPr>
        <w:lastRenderedPageBreak/>
        <w:t>Zorg ervoor dat de kinderen er voor 9.30 zijn. Zorg elke dag voor een rugzak, bidon, lege broodtrommel en extra kleding!</w:t>
      </w:r>
      <w:r>
        <w:rPr>
          <w:b/>
          <w:bCs/>
          <w:u w:val="single"/>
        </w:rPr>
        <w:t xml:space="preserve"> Kinderen ingesmeerd brengen!</w:t>
      </w:r>
    </w:p>
    <w:p w14:paraId="64206173" w14:textId="77777777" w:rsidR="00923E9B" w:rsidRPr="00923E9B" w:rsidRDefault="00923E9B" w:rsidP="00923E9B">
      <w:pPr>
        <w:pStyle w:val="paragraph"/>
        <w:spacing w:before="0" w:beforeAutospacing="0" w:after="0" w:afterAutospacing="0"/>
        <w:jc w:val="center"/>
        <w:textAlignment w:val="baseline"/>
        <w:rPr>
          <w:b/>
          <w:bCs/>
          <w:u w:val="single"/>
        </w:rPr>
      </w:pPr>
      <w:r>
        <w:rPr>
          <w:b/>
          <w:bCs/>
          <w:u w:val="single"/>
        </w:rPr>
        <w:t xml:space="preserve">De kinderen graag in </w:t>
      </w:r>
      <w:proofErr w:type="spellStart"/>
      <w:r>
        <w:rPr>
          <w:b/>
          <w:bCs/>
          <w:u w:val="single"/>
        </w:rPr>
        <w:t>KindPlanner</w:t>
      </w:r>
      <w:proofErr w:type="spellEnd"/>
      <w:r>
        <w:rPr>
          <w:b/>
          <w:bCs/>
          <w:u w:val="single"/>
        </w:rPr>
        <w:t xml:space="preserve"> afmelden als zij niet komen</w:t>
      </w:r>
    </w:p>
    <w:p w14:paraId="2256B4E6" w14:textId="4C2350BD" w:rsidR="00DB6477" w:rsidRDefault="00DB6477" w:rsidP="008B41A1">
      <w:pPr>
        <w:tabs>
          <w:tab w:val="left" w:pos="1485"/>
        </w:tabs>
      </w:pPr>
    </w:p>
    <w:p w14:paraId="01DD4306" w14:textId="32AE2925" w:rsidR="00DB6477" w:rsidRDefault="00DB6477" w:rsidP="008B41A1">
      <w:pPr>
        <w:tabs>
          <w:tab w:val="left" w:pos="1485"/>
        </w:tabs>
      </w:pPr>
      <w:r w:rsidRPr="006C1A6E">
        <w:rPr>
          <w:sz w:val="28"/>
          <w:szCs w:val="28"/>
          <w:u w:val="single"/>
        </w:rPr>
        <w:t>Maandag 23 augustus</w:t>
      </w:r>
      <w:r>
        <w:br/>
        <w:t>Toen we de vakantie startte gingen we op de maandag weg en nu gaan we alweer de laatste week in. Deze maandag gaan we ook weer weg met de bus.</w:t>
      </w:r>
      <w:r>
        <w:br/>
        <w:t>Naar de tuin van Flodder, dus doe kleding aan die lekker vies mag worden</w:t>
      </w:r>
    </w:p>
    <w:p w14:paraId="5E6D3E84" w14:textId="20043222" w:rsidR="00DB6477" w:rsidRDefault="00DB6477" w:rsidP="008B41A1">
      <w:pPr>
        <w:tabs>
          <w:tab w:val="left" w:pos="1485"/>
        </w:tabs>
      </w:pPr>
    </w:p>
    <w:p w14:paraId="5C041692" w14:textId="15007C39" w:rsidR="00DB6477" w:rsidRDefault="00DB6477" w:rsidP="008B41A1">
      <w:pPr>
        <w:tabs>
          <w:tab w:val="left" w:pos="1485"/>
        </w:tabs>
      </w:pPr>
      <w:r w:rsidRPr="006C1A6E">
        <w:rPr>
          <w:sz w:val="28"/>
          <w:szCs w:val="28"/>
          <w:u w:val="single"/>
        </w:rPr>
        <w:t>Dinsdag 24 augustus</w:t>
      </w:r>
      <w:r>
        <w:br/>
        <w:t>We hebben allemaal shirtjes liggen die wel een make over kunnen gebruiken. Als je vrijdag ook komt kan je hem maken voor het disco feest.</w:t>
      </w:r>
      <w:r>
        <w:br/>
        <w:t xml:space="preserve">We versieren de shirts vandaag met glitters, bloemen, speciale kleding stiften en plakkers. </w:t>
      </w:r>
      <w:r>
        <w:br/>
      </w:r>
    </w:p>
    <w:p w14:paraId="4EAA62C2" w14:textId="54FA2922" w:rsidR="00DB6477" w:rsidRDefault="00DB6477" w:rsidP="008B41A1">
      <w:pPr>
        <w:tabs>
          <w:tab w:val="left" w:pos="1485"/>
        </w:tabs>
      </w:pPr>
      <w:r w:rsidRPr="006C1A6E">
        <w:rPr>
          <w:sz w:val="28"/>
          <w:szCs w:val="28"/>
          <w:u w:val="single"/>
        </w:rPr>
        <w:t>Woensdag 25 augustus</w:t>
      </w:r>
      <w:r>
        <w:br/>
        <w:t>De echte finale is hier van Heel BSO Bakt. We hebben al een keer een dag ‘voor’ gebakken, maar nu is het tijd voor het echte werk! We gaan bakken en de juffen van de hele dagopvang gaan beslissen of wij goed kunnen bakken!</w:t>
      </w:r>
    </w:p>
    <w:p w14:paraId="1C08E7C1" w14:textId="1CAF87E5" w:rsidR="00DB6477" w:rsidRDefault="00DB6477" w:rsidP="008B41A1">
      <w:pPr>
        <w:tabs>
          <w:tab w:val="left" w:pos="1485"/>
        </w:tabs>
      </w:pPr>
    </w:p>
    <w:p w14:paraId="14FD1930" w14:textId="36E582A4" w:rsidR="00DB6477" w:rsidRDefault="00DB6477" w:rsidP="008B41A1">
      <w:pPr>
        <w:tabs>
          <w:tab w:val="left" w:pos="1485"/>
        </w:tabs>
      </w:pPr>
      <w:r w:rsidRPr="006C1A6E">
        <w:rPr>
          <w:sz w:val="28"/>
          <w:szCs w:val="28"/>
          <w:u w:val="single"/>
        </w:rPr>
        <w:t>Donderdag 26 augustus</w:t>
      </w:r>
      <w:r>
        <w:br/>
      </w:r>
      <w:r w:rsidR="006C1A6E">
        <w:rPr>
          <w:b/>
          <w:bCs/>
        </w:rPr>
        <w:t>Cluster 1/2, 3</w:t>
      </w:r>
      <w:r w:rsidR="006C1A6E">
        <w:rPr>
          <w:b/>
          <w:bCs/>
          <w:vertAlign w:val="superscript"/>
        </w:rPr>
        <w:t xml:space="preserve"> </w:t>
      </w:r>
      <w:r w:rsidR="006C1A6E">
        <w:rPr>
          <w:b/>
          <w:bCs/>
        </w:rPr>
        <w:t>en 4</w:t>
      </w:r>
      <w:r w:rsidR="006C1A6E">
        <w:rPr>
          <w:b/>
          <w:bCs/>
        </w:rPr>
        <w:br/>
      </w:r>
      <w:r w:rsidR="006C1A6E">
        <w:t>We gaan vandaag met water spelen, dus neem je zwembroek mee!</w:t>
      </w:r>
      <w:r w:rsidR="006C1A6E">
        <w:br/>
        <w:t>Wij zorgen voor de badjes en speelgoed!</w:t>
      </w:r>
      <w:r w:rsidR="006C1A6E">
        <w:br/>
      </w:r>
      <w:r w:rsidR="006C1A6E">
        <w:rPr>
          <w:b/>
          <w:bCs/>
        </w:rPr>
        <w:t>Cluster 5, 6, 7 en 8</w:t>
      </w:r>
      <w:r w:rsidR="006C1A6E">
        <w:rPr>
          <w:b/>
          <w:bCs/>
        </w:rPr>
        <w:br/>
      </w:r>
      <w:r w:rsidR="006C1A6E">
        <w:t>We gaan weer op pad met de fiets en we gaan zwemmen dus neem je zwemspullen mee.</w:t>
      </w:r>
      <w:r w:rsidR="006C1A6E">
        <w:br/>
        <w:t>Vandaag fietsen we naar zwembad de Dolfijn in Maassluis!</w:t>
      </w:r>
    </w:p>
    <w:p w14:paraId="1DD1AAB7" w14:textId="0F8EFFDB" w:rsidR="006C1A6E" w:rsidRDefault="006C1A6E" w:rsidP="008B41A1">
      <w:pPr>
        <w:tabs>
          <w:tab w:val="left" w:pos="1485"/>
        </w:tabs>
      </w:pPr>
    </w:p>
    <w:p w14:paraId="48A851F7" w14:textId="4EB1D9E0" w:rsidR="00290D61" w:rsidRDefault="006C1A6E" w:rsidP="001417AC">
      <w:pPr>
        <w:tabs>
          <w:tab w:val="left" w:pos="1485"/>
        </w:tabs>
        <w:rPr>
          <w:b/>
          <w:bCs/>
          <w:sz w:val="22"/>
          <w:szCs w:val="22"/>
        </w:rPr>
      </w:pPr>
      <w:r w:rsidRPr="006C1A6E">
        <w:rPr>
          <w:sz w:val="28"/>
          <w:szCs w:val="28"/>
          <w:u w:val="single"/>
        </w:rPr>
        <w:t>Vrijdag 27 augustus</w:t>
      </w:r>
      <w:r>
        <w:br/>
        <w:t>De laatste vakantie dag! Maandag begint school weer en wij hebben feest.</w:t>
      </w:r>
      <w:r>
        <w:br/>
        <w:t>Een echt disco feest, kom verkleed of neem verkleedkleding mee!</w:t>
      </w:r>
    </w:p>
    <w:p w14:paraId="7BFA3212" w14:textId="194E80A8" w:rsidR="006C1A6E" w:rsidRPr="006C1A6E" w:rsidRDefault="006C1A6E" w:rsidP="008B41A1">
      <w:pPr>
        <w:tabs>
          <w:tab w:val="left" w:pos="1485"/>
        </w:tabs>
        <w:rPr>
          <w:b/>
          <w:bCs/>
          <w:sz w:val="22"/>
          <w:szCs w:val="22"/>
        </w:rPr>
      </w:pPr>
    </w:p>
    <w:sectPr w:rsidR="006C1A6E" w:rsidRPr="006C1A6E" w:rsidSect="00A245CF">
      <w:headerReference w:type="default" r:id="rId7"/>
      <w:footerReference w:type="default" r:id="rId8"/>
      <w:pgSz w:w="11900" w:h="16840"/>
      <w:pgMar w:top="2410" w:right="1800" w:bottom="1276"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15D9" w14:textId="77777777" w:rsidR="00C15D62" w:rsidRDefault="00C15D62" w:rsidP="003721EB">
      <w:r>
        <w:separator/>
      </w:r>
    </w:p>
  </w:endnote>
  <w:endnote w:type="continuationSeparator" w:id="0">
    <w:p w14:paraId="531B6295" w14:textId="77777777" w:rsidR="00C15D62" w:rsidRDefault="00C15D62" w:rsidP="0037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00"/>
      <w:gridCol w:w="2800"/>
      <w:gridCol w:w="2800"/>
    </w:tblGrid>
    <w:tr w:rsidR="00D41E19" w:rsidRPr="004A6750" w14:paraId="36AA836B" w14:textId="77777777" w:rsidTr="61472FC9">
      <w:tc>
        <w:tcPr>
          <w:tcW w:w="2800" w:type="dxa"/>
        </w:tcPr>
        <w:p w14:paraId="5B942FC4" w14:textId="77777777" w:rsidR="00D41E19" w:rsidRPr="004A6750" w:rsidRDefault="00D41E19" w:rsidP="61472FC9">
          <w:pPr>
            <w:pStyle w:val="Koptekst"/>
            <w:ind w:left="-115"/>
          </w:pPr>
        </w:p>
      </w:tc>
      <w:tc>
        <w:tcPr>
          <w:tcW w:w="2800" w:type="dxa"/>
        </w:tcPr>
        <w:p w14:paraId="5EF94CCA" w14:textId="77777777" w:rsidR="00D41E19" w:rsidRPr="004A6750" w:rsidRDefault="00D41E19" w:rsidP="61472FC9">
          <w:pPr>
            <w:pStyle w:val="Koptekst"/>
            <w:jc w:val="center"/>
          </w:pPr>
        </w:p>
      </w:tc>
      <w:tc>
        <w:tcPr>
          <w:tcW w:w="2800" w:type="dxa"/>
        </w:tcPr>
        <w:p w14:paraId="1D03D261" w14:textId="77777777" w:rsidR="00D41E19" w:rsidRPr="004A6750" w:rsidRDefault="00D41E19" w:rsidP="61472FC9">
          <w:pPr>
            <w:pStyle w:val="Koptekst"/>
            <w:ind w:right="-115"/>
            <w:jc w:val="right"/>
          </w:pPr>
        </w:p>
      </w:tc>
    </w:tr>
  </w:tbl>
  <w:p w14:paraId="468071D8" w14:textId="77777777" w:rsidR="00D41E19" w:rsidRDefault="00D41E19" w:rsidP="61472FC9">
    <w:pPr>
      <w:pStyle w:val="Voettekst"/>
    </w:pPr>
    <w:r>
      <w:rPr>
        <w:noProof/>
        <w:lang w:eastAsia="nl-NL"/>
      </w:rPr>
      <w:drawing>
        <wp:anchor distT="0" distB="0" distL="114300" distR="114300" simplePos="0" relativeHeight="251659776" behindDoc="1" locked="0" layoutInCell="1" allowOverlap="1" wp14:anchorId="3970D952" wp14:editId="394DFACD">
          <wp:simplePos x="0" y="0"/>
          <wp:positionH relativeFrom="page">
            <wp:align>center</wp:align>
          </wp:positionH>
          <wp:positionV relativeFrom="page">
            <wp:posOffset>9779000</wp:posOffset>
          </wp:positionV>
          <wp:extent cx="6795135" cy="903835"/>
          <wp:effectExtent l="0" t="0" r="5715"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1EK-Vakantieprogrammas-Footer.jpg"/>
                  <pic:cNvPicPr/>
                </pic:nvPicPr>
                <pic:blipFill>
                  <a:blip r:embed="rId1">
                    <a:extLst>
                      <a:ext uri="{28A0092B-C50C-407E-A947-70E740481C1C}">
                        <a14:useLocalDpi xmlns:a14="http://schemas.microsoft.com/office/drawing/2010/main" val="0"/>
                      </a:ext>
                    </a:extLst>
                  </a:blip>
                  <a:stretch>
                    <a:fillRect/>
                  </a:stretch>
                </pic:blipFill>
                <pic:spPr>
                  <a:xfrm>
                    <a:off x="0" y="0"/>
                    <a:ext cx="6795135" cy="9038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123D" w14:textId="77777777" w:rsidR="00C15D62" w:rsidRDefault="00C15D62" w:rsidP="003721EB">
      <w:r>
        <w:separator/>
      </w:r>
    </w:p>
  </w:footnote>
  <w:footnote w:type="continuationSeparator" w:id="0">
    <w:p w14:paraId="307EEE09" w14:textId="77777777" w:rsidR="00C15D62" w:rsidRDefault="00C15D62" w:rsidP="00372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1F29" w14:textId="3AEAEE4B" w:rsidR="008B41A1" w:rsidRDefault="008B41A1" w:rsidP="008B41A1">
    <w:pPr>
      <w:pStyle w:val="Geenafstand"/>
      <w:rPr>
        <w:rFonts w:ascii="Times New Roman" w:hAnsi="Times New Roman"/>
        <w:b/>
        <w:sz w:val="24"/>
        <w:szCs w:val="24"/>
      </w:rPr>
    </w:pPr>
    <w:r>
      <w:rPr>
        <w:rFonts w:ascii="&amp;quot" w:hAnsi="&amp;quot"/>
        <w:noProof/>
        <w:color w:val="0000FF"/>
        <w:sz w:val="21"/>
        <w:szCs w:val="21"/>
        <w:lang w:eastAsia="nl-NL"/>
      </w:rPr>
      <w:drawing>
        <wp:anchor distT="0" distB="0" distL="114300" distR="114300" simplePos="0" relativeHeight="251661824" behindDoc="1" locked="0" layoutInCell="1" allowOverlap="1" wp14:anchorId="7BD3C298" wp14:editId="2B3202BE">
          <wp:simplePos x="0" y="0"/>
          <wp:positionH relativeFrom="page">
            <wp:posOffset>114300</wp:posOffset>
          </wp:positionH>
          <wp:positionV relativeFrom="paragraph">
            <wp:posOffset>-175260</wp:posOffset>
          </wp:positionV>
          <wp:extent cx="1638300" cy="592455"/>
          <wp:effectExtent l="0" t="0" r="0" b="0"/>
          <wp:wrapNone/>
          <wp:docPr id="1" name="Afbeelding 1" descr="IKC VanKamp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C VanKamp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FC08DD" w14:textId="77777777" w:rsidR="008B41A1" w:rsidRDefault="008B41A1" w:rsidP="008B41A1">
    <w:pPr>
      <w:pStyle w:val="Geenafstand"/>
      <w:rPr>
        <w:rFonts w:ascii="Times New Roman" w:hAnsi="Times New Roman"/>
        <w:b/>
        <w:sz w:val="24"/>
        <w:szCs w:val="24"/>
      </w:rPr>
    </w:pPr>
  </w:p>
  <w:p w14:paraId="701440A8" w14:textId="77777777" w:rsidR="008B41A1" w:rsidRDefault="008B41A1" w:rsidP="008B41A1">
    <w:pPr>
      <w:pStyle w:val="Geenafstand"/>
      <w:rPr>
        <w:rFonts w:ascii="Times New Roman" w:hAnsi="Times New Roman"/>
        <w:b/>
        <w:sz w:val="24"/>
        <w:szCs w:val="24"/>
      </w:rPr>
    </w:pPr>
  </w:p>
  <w:p w14:paraId="57A003DB" w14:textId="45912919" w:rsidR="008B41A1" w:rsidRPr="008B41A1" w:rsidRDefault="008B41A1" w:rsidP="008B41A1">
    <w:pPr>
      <w:pStyle w:val="Geenafstand"/>
      <w:rPr>
        <w:rFonts w:ascii="Times New Roman" w:hAnsi="Times New Roman"/>
        <w:b/>
        <w:sz w:val="24"/>
        <w:szCs w:val="24"/>
      </w:rPr>
    </w:pPr>
    <w:r w:rsidRPr="008B41A1">
      <w:rPr>
        <w:rFonts w:ascii="Times New Roman" w:hAnsi="Times New Roman"/>
        <w:b/>
        <w:sz w:val="24"/>
        <w:szCs w:val="24"/>
      </w:rPr>
      <w:t>BSO van kampen</w:t>
    </w:r>
  </w:p>
  <w:p w14:paraId="30C0D44F" w14:textId="77777777" w:rsidR="008B41A1" w:rsidRPr="008B41A1" w:rsidRDefault="008B41A1" w:rsidP="008B41A1">
    <w:pPr>
      <w:pStyle w:val="Geenafstand"/>
      <w:rPr>
        <w:rFonts w:ascii="Times New Roman" w:hAnsi="Times New Roman"/>
        <w:b/>
        <w:sz w:val="24"/>
        <w:szCs w:val="24"/>
      </w:rPr>
    </w:pPr>
    <w:proofErr w:type="spellStart"/>
    <w:r w:rsidRPr="008B41A1">
      <w:rPr>
        <w:rFonts w:ascii="Times New Roman" w:hAnsi="Times New Roman"/>
        <w:b/>
        <w:sz w:val="24"/>
        <w:szCs w:val="24"/>
      </w:rPr>
      <w:t>Curacaolaan</w:t>
    </w:r>
    <w:proofErr w:type="spellEnd"/>
    <w:r w:rsidRPr="008B41A1">
      <w:rPr>
        <w:rFonts w:ascii="Times New Roman" w:hAnsi="Times New Roman"/>
        <w:b/>
        <w:sz w:val="24"/>
        <w:szCs w:val="24"/>
      </w:rPr>
      <w:t xml:space="preserve"> 53</w:t>
    </w:r>
    <w:r>
      <w:rPr>
        <w:rFonts w:ascii="Times New Roman" w:hAnsi="Times New Roman"/>
        <w:b/>
        <w:sz w:val="24"/>
        <w:szCs w:val="24"/>
      </w:rPr>
      <w:t xml:space="preserve">, </w:t>
    </w:r>
    <w:r w:rsidRPr="008B41A1">
      <w:rPr>
        <w:rFonts w:ascii="Times New Roman" w:hAnsi="Times New Roman"/>
        <w:b/>
        <w:sz w:val="24"/>
        <w:szCs w:val="24"/>
      </w:rPr>
      <w:t>3131 CX Vlaardingen</w:t>
    </w:r>
  </w:p>
  <w:p w14:paraId="709D95D1" w14:textId="12869623" w:rsidR="008B41A1" w:rsidRPr="008B41A1" w:rsidRDefault="008B41A1" w:rsidP="008B41A1">
    <w:pPr>
      <w:pStyle w:val="Geenafstand"/>
      <w:rPr>
        <w:rFonts w:ascii="Times New Roman" w:hAnsi="Times New Roman"/>
        <w:b/>
        <w:sz w:val="24"/>
        <w:szCs w:val="24"/>
      </w:rPr>
    </w:pPr>
    <w:r w:rsidRPr="008B41A1">
      <w:rPr>
        <w:rFonts w:ascii="Times New Roman" w:hAnsi="Times New Roman"/>
        <w:b/>
        <w:sz w:val="24"/>
        <w:szCs w:val="24"/>
      </w:rPr>
      <w:t xml:space="preserve">0621822851 </w:t>
    </w:r>
  </w:p>
  <w:p w14:paraId="688958D3" w14:textId="77777777" w:rsidR="008B41A1" w:rsidRPr="008B41A1" w:rsidRDefault="008B41A1" w:rsidP="008B41A1">
    <w:pPr>
      <w:pStyle w:val="Geenafstand"/>
      <w:rPr>
        <w:rFonts w:ascii="Times New Roman" w:hAnsi="Times New Roman"/>
        <w:b/>
        <w:sz w:val="24"/>
        <w:szCs w:val="24"/>
      </w:rPr>
    </w:pPr>
    <w:r>
      <w:rPr>
        <w:rFonts w:ascii="Times New Roman" w:hAnsi="Times New Roman"/>
        <w:b/>
        <w:sz w:val="24"/>
        <w:szCs w:val="24"/>
      </w:rPr>
      <w:t>bso</w:t>
    </w:r>
    <w:r w:rsidRPr="008B41A1">
      <w:rPr>
        <w:rFonts w:ascii="Times New Roman" w:hAnsi="Times New Roman"/>
        <w:b/>
        <w:sz w:val="24"/>
        <w:szCs w:val="24"/>
      </w:rPr>
      <w:t>@ikcvankampen.nl</w:t>
    </w:r>
  </w:p>
  <w:p w14:paraId="61105AF8" w14:textId="7FC4C5F3" w:rsidR="00D41E19" w:rsidRDefault="00D41E19">
    <w:pPr>
      <w:pStyle w:val="Koptekst"/>
    </w:pPr>
    <w:r>
      <w:rPr>
        <w:noProof/>
        <w:lang w:eastAsia="nl-NL"/>
      </w:rPr>
      <w:drawing>
        <wp:anchor distT="0" distB="0" distL="114300" distR="114300" simplePos="0" relativeHeight="251657728" behindDoc="1" locked="0" layoutInCell="1" allowOverlap="1" wp14:anchorId="147AE6DE" wp14:editId="49F7908A">
          <wp:simplePos x="0" y="0"/>
          <wp:positionH relativeFrom="column">
            <wp:posOffset>685800</wp:posOffset>
          </wp:positionH>
          <wp:positionV relativeFrom="page">
            <wp:posOffset>345440</wp:posOffset>
          </wp:positionV>
          <wp:extent cx="5333365" cy="1781175"/>
          <wp:effectExtent l="0" t="0" r="0" b="0"/>
          <wp:wrapNone/>
          <wp:docPr id="4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336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2948"/>
    <w:multiLevelType w:val="hybridMultilevel"/>
    <w:tmpl w:val="B140632A"/>
    <w:lvl w:ilvl="0" w:tplc="E306FEBA">
      <w:numFmt w:val="bullet"/>
      <w:lvlText w:val="-"/>
      <w:lvlJc w:val="left"/>
      <w:pPr>
        <w:ind w:left="720" w:hanging="360"/>
      </w:pPr>
      <w:rPr>
        <w:rFonts w:ascii="Calibri" w:eastAsia="Cambr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EB"/>
    <w:rsid w:val="00023A8D"/>
    <w:rsid w:val="00065AE6"/>
    <w:rsid w:val="000746F3"/>
    <w:rsid w:val="000932B1"/>
    <w:rsid w:val="000B3977"/>
    <w:rsid w:val="000D0C12"/>
    <w:rsid w:val="000E57FA"/>
    <w:rsid w:val="000F0186"/>
    <w:rsid w:val="000F51E2"/>
    <w:rsid w:val="001115AC"/>
    <w:rsid w:val="001417AC"/>
    <w:rsid w:val="0015042E"/>
    <w:rsid w:val="00161ACC"/>
    <w:rsid w:val="00164F35"/>
    <w:rsid w:val="00175982"/>
    <w:rsid w:val="0019321A"/>
    <w:rsid w:val="001B34AE"/>
    <w:rsid w:val="001E22B9"/>
    <w:rsid w:val="0021313F"/>
    <w:rsid w:val="00290D61"/>
    <w:rsid w:val="002931B5"/>
    <w:rsid w:val="002A20A6"/>
    <w:rsid w:val="002B7516"/>
    <w:rsid w:val="002C4234"/>
    <w:rsid w:val="002D4EB4"/>
    <w:rsid w:val="00310025"/>
    <w:rsid w:val="0031695F"/>
    <w:rsid w:val="003308B2"/>
    <w:rsid w:val="0035300D"/>
    <w:rsid w:val="003721EB"/>
    <w:rsid w:val="003B2EFB"/>
    <w:rsid w:val="003B3754"/>
    <w:rsid w:val="0044254A"/>
    <w:rsid w:val="004445CB"/>
    <w:rsid w:val="00472884"/>
    <w:rsid w:val="00493F3A"/>
    <w:rsid w:val="004A162F"/>
    <w:rsid w:val="004A6750"/>
    <w:rsid w:val="004B0F70"/>
    <w:rsid w:val="004B4330"/>
    <w:rsid w:val="004B4C37"/>
    <w:rsid w:val="004D5DC4"/>
    <w:rsid w:val="004E23ED"/>
    <w:rsid w:val="004E2757"/>
    <w:rsid w:val="00504835"/>
    <w:rsid w:val="00523600"/>
    <w:rsid w:val="005B5824"/>
    <w:rsid w:val="005C25E0"/>
    <w:rsid w:val="005D2268"/>
    <w:rsid w:val="005D2604"/>
    <w:rsid w:val="00602FF1"/>
    <w:rsid w:val="006045B8"/>
    <w:rsid w:val="00634DAA"/>
    <w:rsid w:val="00640253"/>
    <w:rsid w:val="00643B26"/>
    <w:rsid w:val="00650826"/>
    <w:rsid w:val="00687EBB"/>
    <w:rsid w:val="006912FD"/>
    <w:rsid w:val="006A6A06"/>
    <w:rsid w:val="006C1A6E"/>
    <w:rsid w:val="006C439B"/>
    <w:rsid w:val="006D080C"/>
    <w:rsid w:val="00700708"/>
    <w:rsid w:val="00745BF4"/>
    <w:rsid w:val="00765833"/>
    <w:rsid w:val="00773FE0"/>
    <w:rsid w:val="0077706B"/>
    <w:rsid w:val="00790B96"/>
    <w:rsid w:val="00797100"/>
    <w:rsid w:val="007A7AD7"/>
    <w:rsid w:val="007D715E"/>
    <w:rsid w:val="008056B0"/>
    <w:rsid w:val="00836E70"/>
    <w:rsid w:val="0084106F"/>
    <w:rsid w:val="008603B8"/>
    <w:rsid w:val="00874CE7"/>
    <w:rsid w:val="008869ED"/>
    <w:rsid w:val="0089246A"/>
    <w:rsid w:val="00896B55"/>
    <w:rsid w:val="008A2C2B"/>
    <w:rsid w:val="008B41A1"/>
    <w:rsid w:val="008F3493"/>
    <w:rsid w:val="00901E39"/>
    <w:rsid w:val="00923E9B"/>
    <w:rsid w:val="009949C8"/>
    <w:rsid w:val="009A1A01"/>
    <w:rsid w:val="009F0AD4"/>
    <w:rsid w:val="00A12FEC"/>
    <w:rsid w:val="00A1629A"/>
    <w:rsid w:val="00A245CF"/>
    <w:rsid w:val="00A30261"/>
    <w:rsid w:val="00A562E3"/>
    <w:rsid w:val="00A636CF"/>
    <w:rsid w:val="00A67D79"/>
    <w:rsid w:val="00AA32F8"/>
    <w:rsid w:val="00AA463B"/>
    <w:rsid w:val="00AD68EC"/>
    <w:rsid w:val="00AE645B"/>
    <w:rsid w:val="00B00668"/>
    <w:rsid w:val="00B156AF"/>
    <w:rsid w:val="00B5379F"/>
    <w:rsid w:val="00B543B5"/>
    <w:rsid w:val="00B62602"/>
    <w:rsid w:val="00B87964"/>
    <w:rsid w:val="00C15D62"/>
    <w:rsid w:val="00C16D97"/>
    <w:rsid w:val="00C332E4"/>
    <w:rsid w:val="00C805E9"/>
    <w:rsid w:val="00C90A22"/>
    <w:rsid w:val="00CB2997"/>
    <w:rsid w:val="00CC4070"/>
    <w:rsid w:val="00D36F61"/>
    <w:rsid w:val="00D41E19"/>
    <w:rsid w:val="00D459AC"/>
    <w:rsid w:val="00D47F34"/>
    <w:rsid w:val="00DB6477"/>
    <w:rsid w:val="00DC17A7"/>
    <w:rsid w:val="00DE339A"/>
    <w:rsid w:val="00DF6D59"/>
    <w:rsid w:val="00E120DE"/>
    <w:rsid w:val="00E724FF"/>
    <w:rsid w:val="00E77DAE"/>
    <w:rsid w:val="00E93861"/>
    <w:rsid w:val="00EA4B63"/>
    <w:rsid w:val="00EB508D"/>
    <w:rsid w:val="00ED3485"/>
    <w:rsid w:val="00EE07F0"/>
    <w:rsid w:val="00F00933"/>
    <w:rsid w:val="00F52047"/>
    <w:rsid w:val="00F7294E"/>
    <w:rsid w:val="00FC580C"/>
    <w:rsid w:val="61472F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B49F1E"/>
  <w14:defaultImageDpi w14:val="300"/>
  <w15:docId w15:val="{B7ECBFED-DF74-4263-86AE-1645A1F2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E2711"/>
    <w:rPr>
      <w:rFonts w:ascii="Lucida Grande" w:hAnsi="Lucida Grande"/>
      <w:sz w:val="18"/>
      <w:szCs w:val="18"/>
    </w:rPr>
  </w:style>
  <w:style w:type="paragraph" w:styleId="Koptekst">
    <w:name w:val="header"/>
    <w:basedOn w:val="Standaard"/>
    <w:link w:val="KoptekstChar"/>
    <w:uiPriority w:val="99"/>
    <w:unhideWhenUsed/>
    <w:rsid w:val="003721EB"/>
    <w:pPr>
      <w:tabs>
        <w:tab w:val="center" w:pos="4536"/>
        <w:tab w:val="right" w:pos="9072"/>
      </w:tabs>
    </w:pPr>
  </w:style>
  <w:style w:type="character" w:customStyle="1" w:styleId="KoptekstChar">
    <w:name w:val="Koptekst Char"/>
    <w:link w:val="Koptekst"/>
    <w:uiPriority w:val="99"/>
    <w:rsid w:val="003721EB"/>
    <w:rPr>
      <w:sz w:val="24"/>
      <w:szCs w:val="24"/>
      <w:lang w:eastAsia="en-US"/>
    </w:rPr>
  </w:style>
  <w:style w:type="paragraph" w:styleId="Voettekst">
    <w:name w:val="footer"/>
    <w:basedOn w:val="Standaard"/>
    <w:link w:val="VoettekstChar"/>
    <w:uiPriority w:val="99"/>
    <w:unhideWhenUsed/>
    <w:rsid w:val="003721EB"/>
    <w:pPr>
      <w:tabs>
        <w:tab w:val="center" w:pos="4536"/>
        <w:tab w:val="right" w:pos="9072"/>
      </w:tabs>
    </w:pPr>
  </w:style>
  <w:style w:type="character" w:customStyle="1" w:styleId="VoettekstChar">
    <w:name w:val="Voettekst Char"/>
    <w:link w:val="Voettekst"/>
    <w:uiPriority w:val="99"/>
    <w:rsid w:val="003721EB"/>
    <w:rPr>
      <w:sz w:val="24"/>
      <w:szCs w:val="24"/>
      <w:lang w:eastAsia="en-US"/>
    </w:rPr>
  </w:style>
  <w:style w:type="paragraph" w:styleId="Geenafstand">
    <w:name w:val="No Spacing"/>
    <w:uiPriority w:val="1"/>
    <w:qFormat/>
    <w:rsid w:val="00EE07F0"/>
    <w:rPr>
      <w:rFonts w:ascii="Cambria" w:eastAsia="Cambria" w:hAnsi="Cambria"/>
      <w:sz w:val="22"/>
      <w:szCs w:val="22"/>
      <w:lang w:eastAsia="en-US"/>
    </w:rPr>
  </w:style>
  <w:style w:type="table" w:styleId="Tabelraster">
    <w:name w:val="Table Grid"/>
    <w:basedOn w:val="Standaardtabe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Standaard"/>
    <w:rsid w:val="008B41A1"/>
    <w:pPr>
      <w:spacing w:before="100" w:beforeAutospacing="1" w:after="100" w:afterAutospacing="1"/>
    </w:pPr>
    <w:rPr>
      <w:rFonts w:eastAsia="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61979">
      <w:bodyDiv w:val="1"/>
      <w:marLeft w:val="0"/>
      <w:marRight w:val="0"/>
      <w:marTop w:val="0"/>
      <w:marBottom w:val="0"/>
      <w:divBdr>
        <w:top w:val="none" w:sz="0" w:space="0" w:color="auto"/>
        <w:left w:val="none" w:sz="0" w:space="0" w:color="auto"/>
        <w:bottom w:val="none" w:sz="0" w:space="0" w:color="auto"/>
        <w:right w:val="none" w:sz="0" w:space="0" w:color="auto"/>
      </w:divBdr>
    </w:div>
    <w:div w:id="1434589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ikcvankamp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1339</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8692</CharactersWithSpaces>
  <SharedDoc>false</SharedDoc>
  <HLinks>
    <vt:vector size="66" baseType="variant">
      <vt:variant>
        <vt:i4>3342446</vt:i4>
      </vt:variant>
      <vt:variant>
        <vt:i4>-1</vt:i4>
      </vt:variant>
      <vt:variant>
        <vt:i4>1036</vt:i4>
      </vt:variant>
      <vt:variant>
        <vt:i4>4</vt:i4>
      </vt:variant>
      <vt:variant>
        <vt:lpwstr>https://www.google.nl/url?sa=i&amp;rct=j&amp;q=&amp;esrc=s&amp;source=images&amp;cd=&amp;ved=2ahUKEwirrKOwwJbjAhUNalAKHVqgBa0QjRx6BAgBEAU&amp;url=https%3A%2F%2Fwww.newyorkpizza.nl%2Fproducten%2Fhawaii-chicken-deluxe-260&amp;psig=AOvVaw21K61JJXTZHk9iwdPecZ4j&amp;ust=1562166071335006</vt:lpwstr>
      </vt:variant>
      <vt:variant>
        <vt:lpwstr/>
      </vt:variant>
      <vt:variant>
        <vt:i4>4259923</vt:i4>
      </vt:variant>
      <vt:variant>
        <vt:i4>-1</vt:i4>
      </vt:variant>
      <vt:variant>
        <vt:i4>1035</vt:i4>
      </vt:variant>
      <vt:variant>
        <vt:i4>4</vt:i4>
      </vt:variant>
      <vt:variant>
        <vt:lpwstr>https://www.google.nl/url?sa=i&amp;rct=j&amp;q=&amp;esrc=s&amp;source=images&amp;cd=&amp;ved=2ahUKEwihstrbwJbjAhXGK1AKHUNQBK8QjRx6BAgBEAU&amp;url=https%3A%2F%2Fwww.ark.eu%2Fnatuurontwikkeling%2Fdieren%2Fvlinder&amp;psig=AOvVaw3DWRE86KGKLBeejpn9wzh2&amp;ust=1562166189564498</vt:lpwstr>
      </vt:variant>
      <vt:variant>
        <vt:lpwstr/>
      </vt:variant>
      <vt:variant>
        <vt:i4>3997768</vt:i4>
      </vt:variant>
      <vt:variant>
        <vt:i4>-1</vt:i4>
      </vt:variant>
      <vt:variant>
        <vt:i4>1034</vt:i4>
      </vt:variant>
      <vt:variant>
        <vt:i4>4</vt:i4>
      </vt:variant>
      <vt:variant>
        <vt:lpwstr>http://www.google.nl/url?sa=i&amp;rct=j&amp;q=&amp;esrc=s&amp;source=images&amp;cd=&amp;ved=2ahUKEwijkPGywZbjAhVJaVAKHaqEC6MQjRx6BAgBEAU&amp;url=http%3A%2F%2Fwww.upcoming.nl%2Fbryan%2F6930%2F10-ouders-die-hun-kinderen-er-raar-bij-laten-lopen&amp;psig=AOvVaw2t06wOOCg_VNKQ3c-kGTbV&amp;ust=1562166349794317</vt:lpwstr>
      </vt:variant>
      <vt:variant>
        <vt:lpwstr/>
      </vt:variant>
      <vt:variant>
        <vt:i4>4391001</vt:i4>
      </vt:variant>
      <vt:variant>
        <vt:i4>-1</vt:i4>
      </vt:variant>
      <vt:variant>
        <vt:i4>1033</vt:i4>
      </vt:variant>
      <vt:variant>
        <vt:i4>4</vt:i4>
      </vt:variant>
      <vt:variant>
        <vt:lpwstr>https://www.google.nl/url?sa=i&amp;rct=j&amp;q=&amp;esrc=s&amp;source=images&amp;cd=&amp;ved=2ahUKEwjEjK6HwpbjAhUDaVAKHYDuB3IQjRx6BAgBEAU&amp;url=https%3A%2F%2Fwww.cvdeuilen.nl%2Fvossenjacht%2F&amp;psig=AOvVaw1X50Yx8n-t3D8mgXNaKXS2&amp;ust=1562166553780307</vt:lpwstr>
      </vt:variant>
      <vt:variant>
        <vt:lpwstr/>
      </vt:variant>
      <vt:variant>
        <vt:i4>1441911</vt:i4>
      </vt:variant>
      <vt:variant>
        <vt:i4>-1</vt:i4>
      </vt:variant>
      <vt:variant>
        <vt:i4>1032</vt:i4>
      </vt:variant>
      <vt:variant>
        <vt:i4>4</vt:i4>
      </vt:variant>
      <vt:variant>
        <vt:lpwstr>http://www.google.nl/url?sa=i&amp;rct=j&amp;q=&amp;esrc=s&amp;source=images&amp;cd=&amp;ved=2ahUKEwiut9T8wpbjAhVCY1AKHfuQC3EQjRx6BAgBEAU&amp;url=http%3A%2F%2Fwww.bosrestauranthetdraakje.nl%2F&amp;psig=AOvVaw0qFh5UOZqcnIKXnjqU_4DV&amp;ust=1562166795185727</vt:lpwstr>
      </vt:variant>
      <vt:variant>
        <vt:lpwstr/>
      </vt:variant>
      <vt:variant>
        <vt:i4>4718599</vt:i4>
      </vt:variant>
      <vt:variant>
        <vt:i4>-1</vt:i4>
      </vt:variant>
      <vt:variant>
        <vt:i4>1031</vt:i4>
      </vt:variant>
      <vt:variant>
        <vt:i4>4</vt:i4>
      </vt:variant>
      <vt:variant>
        <vt:lpwstr>https://www.google.nl/url?sa=i&amp;rct=j&amp;q=&amp;esrc=s&amp;source=images&amp;cd=&amp;ved=2ahUKEwjr8OnIw5bjAhWDalAKHTHIBJsQjRx6BAgBEAU&amp;url=https://wnl.tv/2017/08/09/partij-dieren-wil-subsidie-kinderboerderij-stopzetten/&amp;psig=AOvVaw1UXvI6FaOXc0qsInX4EDey&amp;ust=1562166958384282</vt:lpwstr>
      </vt:variant>
      <vt:variant>
        <vt:lpwstr/>
      </vt:variant>
      <vt:variant>
        <vt:i4>6029387</vt:i4>
      </vt:variant>
      <vt:variant>
        <vt:i4>-1</vt:i4>
      </vt:variant>
      <vt:variant>
        <vt:i4>1030</vt:i4>
      </vt:variant>
      <vt:variant>
        <vt:i4>4</vt:i4>
      </vt:variant>
      <vt:variant>
        <vt:lpwstr>https://www.google.nl/url?sa=i&amp;rct=j&amp;q=&amp;esrc=s&amp;source=images&amp;cd=&amp;ved=2ahUKEwjpnPPWxJbjAhULUlAKHe8sCbcQjRx6BAgBEAU&amp;url=https%3A%2F%2Fwww.booking.com%2Fhotel%2Fnl%2Fcruise.nl.html&amp;psig=AOvVaw0GkMQhTKWcYmsMWrXdmVkR&amp;ust=1562167257360021</vt:lpwstr>
      </vt:variant>
      <vt:variant>
        <vt:lpwstr/>
      </vt:variant>
      <vt:variant>
        <vt:i4>2621549</vt:i4>
      </vt:variant>
      <vt:variant>
        <vt:i4>-1</vt:i4>
      </vt:variant>
      <vt:variant>
        <vt:i4>1029</vt:i4>
      </vt:variant>
      <vt:variant>
        <vt:i4>4</vt:i4>
      </vt:variant>
      <vt:variant>
        <vt:lpwstr>https://www.google.nl/url?sa=i&amp;rct=j&amp;q=&amp;esrc=s&amp;source=images&amp;cd=&amp;ved=2ahUKEwjF5eGGxZbjAhWNLFAKHYGKCXYQjRx6BAgBEAU&amp;url=https%3A%2F%2Fwww.nu.nl%2Fbinnenland%2F2922856%2Funiversiteit-utrecht-opent-exotische-dieren-spreekuur.html&amp;psig=AOvVaw29lH4WIl02rFjMWkokJ3Fw&amp;ust=1562167351487130</vt:lpwstr>
      </vt:variant>
      <vt:variant>
        <vt:lpwstr/>
      </vt:variant>
      <vt:variant>
        <vt:i4>7667765</vt:i4>
      </vt:variant>
      <vt:variant>
        <vt:i4>-1</vt:i4>
      </vt:variant>
      <vt:variant>
        <vt:i4>1028</vt:i4>
      </vt:variant>
      <vt:variant>
        <vt:i4>4</vt:i4>
      </vt:variant>
      <vt:variant>
        <vt:lpwstr>https://www.google.nl/url?sa=i&amp;rct=j&amp;q=&amp;esrc=s&amp;source=images&amp;cd=&amp;ved=2ahUKEwjcrcXUxZbjAhXHalAKHRbECHMQjRx6BAgBEAU&amp;url=https%3A%2F%2Fwww.artiesten-evenementen.nl%2Fprintable%2Fspecialeacts%2Fmeetgreet%2Fbobdebouwerenwendymeetgreet.html&amp;psig=AOvVaw13cKh0TTJNdRQAFpPUcdwo&amp;ust=1562167519815457</vt:lpwstr>
      </vt:variant>
      <vt:variant>
        <vt:lpwstr/>
      </vt:variant>
      <vt:variant>
        <vt:i4>3145852</vt:i4>
      </vt:variant>
      <vt:variant>
        <vt:i4>-1</vt:i4>
      </vt:variant>
      <vt:variant>
        <vt:i4>1027</vt:i4>
      </vt:variant>
      <vt:variant>
        <vt:i4>4</vt:i4>
      </vt:variant>
      <vt:variant>
        <vt:lpwstr>https://www.google.nl/url?sa=i&amp;rct=j&amp;q=&amp;esrc=s&amp;source=images&amp;cd=&amp;ved=2ahUKEwjM-83zxZbjAhXCfFAKHddxDb8QjRx6BAgBEAU&amp;url=https%3A%2F%2Fpixabay.com%2Fnl%2Fphotos%2Fballen-bowling-spel-sport-bal-4006721%2F&amp;psig=AOvVaw03SyLypin22FvlYhafhag6&amp;ust=1562167586253338</vt:lpwstr>
      </vt:variant>
      <vt:variant>
        <vt:lpwstr/>
      </vt:variant>
      <vt:variant>
        <vt:i4>6619251</vt:i4>
      </vt:variant>
      <vt:variant>
        <vt:i4>-1</vt:i4>
      </vt:variant>
      <vt:variant>
        <vt:i4>1026</vt:i4>
      </vt:variant>
      <vt:variant>
        <vt:i4>4</vt:i4>
      </vt:variant>
      <vt:variant>
        <vt:lpwstr>https://www.google.nl/url?sa=i&amp;rct=j&amp;q=&amp;esrc=s&amp;source=images&amp;cd=&amp;ved=2ahUKEwjHo7GIxpbjAhXFIVAKHYPhD6IQjRx6BAgBEAU&amp;url=https%3A%2F%2Fun1ek.nl%2Fzomerfeest%2F&amp;psig=AOvVaw2xnc21RkCjbZsbjxsaBsWV&amp;ust=1562167625885314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Kok</dc:creator>
  <cp:keywords/>
  <cp:lastModifiedBy>Dominique Langstraat</cp:lastModifiedBy>
  <cp:revision>9</cp:revision>
  <dcterms:created xsi:type="dcterms:W3CDTF">2021-06-28T16:00:00Z</dcterms:created>
  <dcterms:modified xsi:type="dcterms:W3CDTF">2021-06-30T11:34:00Z</dcterms:modified>
</cp:coreProperties>
</file>